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F37F2" w14:textId="77777777" w:rsidR="00777872" w:rsidRDefault="00777872" w:rsidP="00777872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ALLEGATO 2</w:t>
      </w:r>
      <w:r w:rsidR="00FB4465">
        <w:rPr>
          <w:b/>
          <w:bCs/>
          <w:color w:val="000000"/>
          <w:sz w:val="22"/>
          <w:szCs w:val="22"/>
        </w:rPr>
        <w:t>B</w:t>
      </w:r>
      <w:r w:rsidRPr="00630A64">
        <w:rPr>
          <w:b/>
          <w:bCs/>
          <w:color w:val="000000"/>
          <w:sz w:val="22"/>
          <w:szCs w:val="22"/>
        </w:rPr>
        <w:t xml:space="preserve"> – </w:t>
      </w:r>
      <w:r>
        <w:rPr>
          <w:b/>
          <w:bCs/>
          <w:color w:val="000000"/>
          <w:sz w:val="22"/>
          <w:szCs w:val="22"/>
        </w:rPr>
        <w:t>RICHIESTA LIBRI CLASSI SECONDE</w:t>
      </w:r>
    </w:p>
    <w:p w14:paraId="2CAF37F3" w14:textId="77777777" w:rsidR="009A2929" w:rsidRPr="00630A64" w:rsidRDefault="009A2929" w:rsidP="00777872">
      <w:pPr>
        <w:autoSpaceDE w:val="0"/>
        <w:autoSpaceDN w:val="0"/>
        <w:adjustRightInd w:val="0"/>
        <w:spacing w:before="120"/>
        <w:jc w:val="center"/>
        <w:rPr>
          <w:b/>
          <w:bCs/>
          <w:color w:val="000000"/>
          <w:sz w:val="22"/>
          <w:szCs w:val="22"/>
        </w:rPr>
      </w:pPr>
    </w:p>
    <w:p w14:paraId="2CAF37F4" w14:textId="77777777" w:rsidR="00777872" w:rsidRDefault="009A2929" w:rsidP="00777872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  <w:r>
        <w:rPr>
          <w:rFonts w:eastAsia="Times New Roman"/>
          <w:b/>
          <w:bCs/>
          <w:color w:val="auto"/>
          <w:lang w:eastAsia="it-IT"/>
        </w:rPr>
        <w:t>STUDENTE</w:t>
      </w:r>
      <w:r w:rsidR="00777872" w:rsidRPr="00873195">
        <w:rPr>
          <w:rFonts w:eastAsia="Times New Roman"/>
          <w:b/>
          <w:bCs/>
          <w:color w:val="auto"/>
          <w:lang w:eastAsia="it-IT"/>
        </w:rPr>
        <w:t>/</w:t>
      </w:r>
      <w:r>
        <w:rPr>
          <w:rFonts w:eastAsia="Times New Roman"/>
          <w:b/>
          <w:bCs/>
          <w:color w:val="auto"/>
          <w:lang w:eastAsia="it-IT"/>
        </w:rPr>
        <w:t>ESS</w:t>
      </w:r>
      <w:r w:rsidR="00777872" w:rsidRPr="00873195">
        <w:rPr>
          <w:rFonts w:eastAsia="Times New Roman"/>
          <w:b/>
          <w:bCs/>
          <w:color w:val="auto"/>
          <w:lang w:eastAsia="it-IT"/>
        </w:rPr>
        <w:t>A ________________________________________________</w:t>
      </w:r>
      <w:r w:rsidR="00777872">
        <w:rPr>
          <w:rFonts w:eastAsia="Times New Roman"/>
          <w:b/>
          <w:bCs/>
          <w:color w:val="auto"/>
          <w:lang w:eastAsia="it-IT"/>
        </w:rPr>
        <w:t>CLASSE II ____</w:t>
      </w:r>
    </w:p>
    <w:p w14:paraId="2CAF37F5" w14:textId="77777777" w:rsidR="009A2929" w:rsidRPr="00873195" w:rsidRDefault="009A2929" w:rsidP="00777872">
      <w:pPr>
        <w:pStyle w:val="Default"/>
        <w:spacing w:before="2" w:after="2"/>
        <w:jc w:val="both"/>
        <w:rPr>
          <w:rFonts w:eastAsia="Times New Roman"/>
          <w:b/>
          <w:bCs/>
          <w:color w:val="auto"/>
          <w:lang w:eastAsia="it-IT"/>
        </w:rPr>
      </w:pPr>
    </w:p>
    <w:p w14:paraId="2CAF37F6" w14:textId="77777777" w:rsidR="00200AA7" w:rsidRDefault="0090731D" w:rsidP="0090731D">
      <w:pPr>
        <w:tabs>
          <w:tab w:val="right" w:pos="9639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TESTI SCOLASTICI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7"/>
        <w:gridCol w:w="2448"/>
        <w:gridCol w:w="3240"/>
        <w:gridCol w:w="516"/>
        <w:gridCol w:w="1300"/>
        <w:gridCol w:w="1055"/>
      </w:tblGrid>
      <w:tr w:rsidR="00530BA3" w:rsidRPr="00A2011C" w14:paraId="2CAF37FE" w14:textId="77777777" w:rsidTr="00967ECC">
        <w:tc>
          <w:tcPr>
            <w:tcW w:w="0" w:type="auto"/>
          </w:tcPr>
          <w:p w14:paraId="2CAF37F7" w14:textId="77777777" w:rsidR="00777872" w:rsidRPr="00A2011C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Materia/disciplina</w:t>
            </w:r>
          </w:p>
        </w:tc>
        <w:tc>
          <w:tcPr>
            <w:tcW w:w="0" w:type="auto"/>
          </w:tcPr>
          <w:p w14:paraId="2CAF37F8" w14:textId="77777777" w:rsidR="00777872" w:rsidRPr="00A2011C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Autore/curatore</w:t>
            </w:r>
          </w:p>
          <w:p w14:paraId="2CAF37F9" w14:textId="77777777" w:rsidR="00777872" w:rsidRPr="00A2011C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traduttore</w:t>
            </w:r>
          </w:p>
        </w:tc>
        <w:tc>
          <w:tcPr>
            <w:tcW w:w="0" w:type="auto"/>
          </w:tcPr>
          <w:p w14:paraId="2CAF37FA" w14:textId="77777777" w:rsidR="00777872" w:rsidRPr="00A2011C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0" w:type="auto"/>
          </w:tcPr>
          <w:p w14:paraId="2CAF37FB" w14:textId="77777777" w:rsidR="00777872" w:rsidRPr="00A2011C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Vol</w:t>
            </w:r>
          </w:p>
        </w:tc>
        <w:tc>
          <w:tcPr>
            <w:tcW w:w="0" w:type="auto"/>
          </w:tcPr>
          <w:p w14:paraId="2CAF37FC" w14:textId="77777777" w:rsidR="00777872" w:rsidRPr="00A2011C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A2011C">
              <w:rPr>
                <w:b/>
                <w:bCs/>
                <w:sz w:val="20"/>
                <w:szCs w:val="20"/>
              </w:rPr>
              <w:t>Editore</w:t>
            </w:r>
          </w:p>
        </w:tc>
        <w:tc>
          <w:tcPr>
            <w:tcW w:w="0" w:type="auto"/>
          </w:tcPr>
          <w:p w14:paraId="2CAF37FD" w14:textId="77777777" w:rsidR="00777872" w:rsidRPr="00873195" w:rsidRDefault="00777872" w:rsidP="00777872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873195">
              <w:rPr>
                <w:b/>
                <w:bCs/>
                <w:sz w:val="20"/>
                <w:szCs w:val="20"/>
              </w:rPr>
              <w:t xml:space="preserve">Libro </w:t>
            </w:r>
            <w:r>
              <w:rPr>
                <w:b/>
                <w:bCs/>
                <w:sz w:val="20"/>
                <w:szCs w:val="20"/>
              </w:rPr>
              <w:t>richiesto</w:t>
            </w:r>
          </w:p>
        </w:tc>
      </w:tr>
      <w:tr w:rsidR="00530BA3" w:rsidRPr="009A2929" w14:paraId="2CAF3805" w14:textId="77777777" w:rsidTr="00967ECC">
        <w:tc>
          <w:tcPr>
            <w:tcW w:w="0" w:type="auto"/>
          </w:tcPr>
          <w:p w14:paraId="2CAF37FF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Tecnologia</w:t>
            </w:r>
          </w:p>
        </w:tc>
        <w:tc>
          <w:tcPr>
            <w:tcW w:w="0" w:type="auto"/>
          </w:tcPr>
          <w:p w14:paraId="2CAF3800" w14:textId="77777777" w:rsidR="00777872" w:rsidRPr="009A2929" w:rsidRDefault="00D0384B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sz w:val="20"/>
                <w:szCs w:val="20"/>
              </w:rPr>
              <w:t xml:space="preserve"> Brunetto Nadia / Bruno Valter</w:t>
            </w:r>
          </w:p>
        </w:tc>
        <w:tc>
          <w:tcPr>
            <w:tcW w:w="0" w:type="auto"/>
          </w:tcPr>
          <w:p w14:paraId="2CAF3801" w14:textId="77777777" w:rsidR="00777872" w:rsidRPr="009A2929" w:rsidRDefault="00D0384B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9A2929">
              <w:rPr>
                <w:sz w:val="20"/>
                <w:szCs w:val="20"/>
              </w:rPr>
              <w:t>Mytech</w:t>
            </w:r>
            <w:proofErr w:type="spellEnd"/>
            <w:r w:rsidRPr="009A2929">
              <w:rPr>
                <w:sz w:val="20"/>
                <w:szCs w:val="20"/>
              </w:rPr>
              <w:t xml:space="preserve"> edizione green / tecnologia + atlante + disegno + tavole</w:t>
            </w:r>
            <w:r w:rsidRPr="009A2929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</w:tcPr>
          <w:p w14:paraId="2CAF3802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03" w14:textId="77777777" w:rsidR="00777872" w:rsidRPr="009A2929" w:rsidRDefault="00D0384B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0" w:type="auto"/>
          </w:tcPr>
          <w:p w14:paraId="2CAF3804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0C" w14:textId="77777777" w:rsidTr="00967ECC">
        <w:tc>
          <w:tcPr>
            <w:tcW w:w="0" w:type="auto"/>
          </w:tcPr>
          <w:p w14:paraId="2CAF3806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Scienze Motorie e sportive</w:t>
            </w:r>
          </w:p>
        </w:tc>
        <w:tc>
          <w:tcPr>
            <w:tcW w:w="0" w:type="auto"/>
          </w:tcPr>
          <w:p w14:paraId="2CAF3807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Rovida Antonio</w:t>
            </w:r>
          </w:p>
        </w:tc>
        <w:tc>
          <w:tcPr>
            <w:tcW w:w="0" w:type="auto"/>
          </w:tcPr>
          <w:p w14:paraId="2CAF3808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Vivo sport – volume per lo studente</w:t>
            </w:r>
          </w:p>
        </w:tc>
        <w:tc>
          <w:tcPr>
            <w:tcW w:w="0" w:type="auto"/>
          </w:tcPr>
          <w:p w14:paraId="2CAF3809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0A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2CAF380B" w14:textId="77777777" w:rsidR="0028734C" w:rsidRPr="009A2929" w:rsidRDefault="0028734C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13" w14:textId="77777777" w:rsidTr="00967ECC">
        <w:tc>
          <w:tcPr>
            <w:tcW w:w="0" w:type="auto"/>
          </w:tcPr>
          <w:p w14:paraId="2CAF380D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14:paraId="2CAF380E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14:paraId="2CAF380F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A rigor di Logica Libro misto con libro digitale fonologia, ortografia, morfologia, sintassi, lessico, con HUB Young e Hub Kit</w:t>
            </w:r>
          </w:p>
        </w:tc>
        <w:tc>
          <w:tcPr>
            <w:tcW w:w="0" w:type="auto"/>
          </w:tcPr>
          <w:p w14:paraId="2CAF3810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11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2CAF3812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1A" w14:textId="77777777" w:rsidTr="00967ECC">
        <w:tc>
          <w:tcPr>
            <w:tcW w:w="0" w:type="auto"/>
          </w:tcPr>
          <w:p w14:paraId="2CAF3814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Italiano Grammatica</w:t>
            </w:r>
          </w:p>
        </w:tc>
        <w:tc>
          <w:tcPr>
            <w:tcW w:w="0" w:type="auto"/>
          </w:tcPr>
          <w:p w14:paraId="2CAF3815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Zordan Rosetta</w:t>
            </w:r>
          </w:p>
        </w:tc>
        <w:tc>
          <w:tcPr>
            <w:tcW w:w="0" w:type="auto"/>
          </w:tcPr>
          <w:p w14:paraId="2CAF3816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A rigor di Logica Libro misto con libro digitale, Comunicazione, Testi con HUB Young e Hub Kit</w:t>
            </w:r>
          </w:p>
        </w:tc>
        <w:tc>
          <w:tcPr>
            <w:tcW w:w="0" w:type="auto"/>
          </w:tcPr>
          <w:p w14:paraId="2CAF3817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18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2CAF3819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23" w14:textId="77777777" w:rsidTr="00967ECC">
        <w:tc>
          <w:tcPr>
            <w:tcW w:w="0" w:type="auto"/>
          </w:tcPr>
          <w:p w14:paraId="2CAF381B" w14:textId="77777777" w:rsidR="008B5B2F" w:rsidRPr="009A2929" w:rsidRDefault="008B5B2F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 xml:space="preserve">Arte e Immagine– </w:t>
            </w:r>
          </w:p>
          <w:p w14:paraId="2CAF381C" w14:textId="77777777" w:rsidR="008B5B2F" w:rsidRPr="009A2929" w:rsidRDefault="008B5B2F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14:paraId="2CAF381D" w14:textId="77777777" w:rsidR="0028734C" w:rsidRPr="009A2929" w:rsidRDefault="0028734C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CAF381E" w14:textId="77777777" w:rsidR="0028734C" w:rsidRPr="009A2929" w:rsidRDefault="00D0384B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sz w:val="20"/>
                <w:szCs w:val="20"/>
              </w:rPr>
              <w:t>Lazotti Lucia / De Padova Marianna</w:t>
            </w:r>
          </w:p>
        </w:tc>
        <w:tc>
          <w:tcPr>
            <w:tcW w:w="0" w:type="auto"/>
          </w:tcPr>
          <w:p w14:paraId="2CAF381F" w14:textId="77777777" w:rsidR="0028734C" w:rsidRPr="009A2929" w:rsidRDefault="00D0384B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t xml:space="preserve">Anteprima sull'arte + album + </w:t>
            </w:r>
            <w:proofErr w:type="spellStart"/>
            <w:r w:rsidRPr="009A2929">
              <w:t>studiafacile</w:t>
            </w:r>
            <w:proofErr w:type="spellEnd"/>
            <w:r w:rsidRPr="009A2929">
              <w:t xml:space="preserve"> </w:t>
            </w:r>
          </w:p>
        </w:tc>
        <w:tc>
          <w:tcPr>
            <w:tcW w:w="0" w:type="auto"/>
          </w:tcPr>
          <w:p w14:paraId="2CAF3820" w14:textId="77777777" w:rsidR="0028734C" w:rsidRPr="009A2929" w:rsidRDefault="008B5B2F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21" w14:textId="77777777" w:rsidR="0028734C" w:rsidRPr="009A2929" w:rsidRDefault="00D0384B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Bulgarini</w:t>
            </w:r>
          </w:p>
        </w:tc>
        <w:tc>
          <w:tcPr>
            <w:tcW w:w="0" w:type="auto"/>
          </w:tcPr>
          <w:p w14:paraId="2CAF3822" w14:textId="77777777" w:rsidR="0028734C" w:rsidRPr="009A2929" w:rsidRDefault="0028734C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2A" w14:textId="77777777" w:rsidTr="00967ECC">
        <w:tc>
          <w:tcPr>
            <w:tcW w:w="0" w:type="auto"/>
          </w:tcPr>
          <w:p w14:paraId="2CAF3824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Musica</w:t>
            </w:r>
          </w:p>
        </w:tc>
        <w:tc>
          <w:tcPr>
            <w:tcW w:w="0" w:type="auto"/>
          </w:tcPr>
          <w:p w14:paraId="2CAF3825" w14:textId="77777777" w:rsidR="00777872" w:rsidRPr="009A2929" w:rsidRDefault="00D0384B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Castello Rosanna</w:t>
            </w:r>
          </w:p>
        </w:tc>
        <w:tc>
          <w:tcPr>
            <w:tcW w:w="0" w:type="auto"/>
          </w:tcPr>
          <w:p w14:paraId="2CAF3826" w14:textId="77777777" w:rsidR="00777872" w:rsidRPr="009A2929" w:rsidRDefault="00D0384B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t xml:space="preserve">Città delle note (la) / volume a + volume b + volume c + </w:t>
            </w:r>
            <w:proofErr w:type="spellStart"/>
            <w:r w:rsidRPr="009A2929">
              <w:t>sestini</w:t>
            </w:r>
            <w:proofErr w:type="spellEnd"/>
            <w:r w:rsidRPr="009A2929">
              <w:t xml:space="preserve"> concerto</w:t>
            </w:r>
          </w:p>
        </w:tc>
        <w:tc>
          <w:tcPr>
            <w:tcW w:w="0" w:type="auto"/>
          </w:tcPr>
          <w:p w14:paraId="2CAF3827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28" w14:textId="77777777" w:rsidR="00777872" w:rsidRPr="009A2929" w:rsidRDefault="00D0384B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Minerva Italica</w:t>
            </w:r>
          </w:p>
        </w:tc>
        <w:tc>
          <w:tcPr>
            <w:tcW w:w="0" w:type="auto"/>
          </w:tcPr>
          <w:p w14:paraId="2CAF3829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32" w14:textId="77777777" w:rsidTr="00967ECC">
        <w:tc>
          <w:tcPr>
            <w:tcW w:w="0" w:type="auto"/>
          </w:tcPr>
          <w:p w14:paraId="2CAF382B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Francese</w:t>
            </w:r>
          </w:p>
        </w:tc>
        <w:tc>
          <w:tcPr>
            <w:tcW w:w="0" w:type="auto"/>
          </w:tcPr>
          <w:p w14:paraId="2CAF382C" w14:textId="77777777" w:rsidR="00777872" w:rsidRPr="009A2929" w:rsidRDefault="005C4349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Alessandrini Isabelle</w:t>
            </w:r>
          </w:p>
        </w:tc>
        <w:tc>
          <w:tcPr>
            <w:tcW w:w="0" w:type="auto"/>
          </w:tcPr>
          <w:p w14:paraId="2CAF382D" w14:textId="77777777" w:rsidR="005C4349" w:rsidRDefault="005C4349" w:rsidP="005C4349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Table ronde Compact</w:t>
            </w:r>
          </w:p>
          <w:p w14:paraId="2CAF382E" w14:textId="77777777" w:rsidR="00777872" w:rsidRPr="009A2929" w:rsidRDefault="005C4349" w:rsidP="005C4349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Livre de l’</w:t>
            </w:r>
            <w:proofErr w:type="spellStart"/>
            <w:r>
              <w:rPr>
                <w:bCs/>
                <w:sz w:val="20"/>
                <w:szCs w:val="20"/>
              </w:rPr>
              <w:t>élève</w:t>
            </w:r>
            <w:proofErr w:type="spellEnd"/>
            <w:r>
              <w:rPr>
                <w:bCs/>
                <w:sz w:val="20"/>
                <w:szCs w:val="20"/>
              </w:rPr>
              <w:t xml:space="preserve"> et cahier d’</w:t>
            </w:r>
            <w:proofErr w:type="spellStart"/>
            <w:r>
              <w:rPr>
                <w:bCs/>
                <w:sz w:val="20"/>
                <w:szCs w:val="20"/>
              </w:rPr>
              <w:t>exercicies</w:t>
            </w:r>
            <w:proofErr w:type="spellEnd"/>
          </w:p>
        </w:tc>
        <w:tc>
          <w:tcPr>
            <w:tcW w:w="0" w:type="auto"/>
          </w:tcPr>
          <w:p w14:paraId="2CAF382F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U</w:t>
            </w:r>
          </w:p>
        </w:tc>
        <w:tc>
          <w:tcPr>
            <w:tcW w:w="0" w:type="auto"/>
          </w:tcPr>
          <w:p w14:paraId="2CAF3830" w14:textId="77777777" w:rsidR="00777872" w:rsidRPr="009A2929" w:rsidRDefault="005C4349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6046C1">
              <w:rPr>
                <w:bCs/>
                <w:sz w:val="20"/>
                <w:szCs w:val="20"/>
              </w:rPr>
              <w:t>Loescher editore</w:t>
            </w:r>
          </w:p>
        </w:tc>
        <w:tc>
          <w:tcPr>
            <w:tcW w:w="0" w:type="auto"/>
          </w:tcPr>
          <w:p w14:paraId="2CAF3831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39" w14:textId="77777777" w:rsidTr="00967ECC">
        <w:tc>
          <w:tcPr>
            <w:tcW w:w="0" w:type="auto"/>
          </w:tcPr>
          <w:p w14:paraId="2CAF3833" w14:textId="77777777" w:rsidR="00777872" w:rsidRPr="00881994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Storia</w:t>
            </w:r>
          </w:p>
        </w:tc>
        <w:tc>
          <w:tcPr>
            <w:tcW w:w="0" w:type="auto"/>
          </w:tcPr>
          <w:p w14:paraId="2CAF3834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Terenzi/Roveda</w:t>
            </w:r>
          </w:p>
        </w:tc>
        <w:tc>
          <w:tcPr>
            <w:tcW w:w="0" w:type="auto"/>
          </w:tcPr>
          <w:p w14:paraId="2CAF3835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Al centro della storia</w:t>
            </w:r>
            <w:r w:rsidR="00C56C0D">
              <w:rPr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0" w:type="auto"/>
          </w:tcPr>
          <w:p w14:paraId="2CAF3836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37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B. Mondadori</w:t>
            </w:r>
          </w:p>
        </w:tc>
        <w:tc>
          <w:tcPr>
            <w:tcW w:w="0" w:type="auto"/>
          </w:tcPr>
          <w:p w14:paraId="2CAF3838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40" w14:textId="77777777" w:rsidTr="00967ECC">
        <w:tc>
          <w:tcPr>
            <w:tcW w:w="0" w:type="auto"/>
          </w:tcPr>
          <w:p w14:paraId="2CAF383A" w14:textId="77777777" w:rsidR="00777872" w:rsidRPr="00881994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Italiano Antologia</w:t>
            </w:r>
          </w:p>
        </w:tc>
        <w:tc>
          <w:tcPr>
            <w:tcW w:w="0" w:type="auto"/>
          </w:tcPr>
          <w:p w14:paraId="2CAF383B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Cavadini/De Martin/Pianigiani</w:t>
            </w:r>
          </w:p>
        </w:tc>
        <w:tc>
          <w:tcPr>
            <w:tcW w:w="0" w:type="auto"/>
          </w:tcPr>
          <w:p w14:paraId="2CAF383C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 xml:space="preserve">L’Avventura più grande </w:t>
            </w:r>
          </w:p>
        </w:tc>
        <w:tc>
          <w:tcPr>
            <w:tcW w:w="0" w:type="auto"/>
          </w:tcPr>
          <w:p w14:paraId="2CAF383D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3E" w14:textId="77777777" w:rsidR="00777872" w:rsidRPr="00881994" w:rsidRDefault="00C271FA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881994">
              <w:rPr>
                <w:bCs/>
                <w:sz w:val="20"/>
                <w:szCs w:val="20"/>
              </w:rPr>
              <w:t>B. Mondadori</w:t>
            </w:r>
          </w:p>
        </w:tc>
        <w:tc>
          <w:tcPr>
            <w:tcW w:w="0" w:type="auto"/>
          </w:tcPr>
          <w:p w14:paraId="2CAF383F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47" w14:textId="77777777" w:rsidTr="00967ECC">
        <w:tc>
          <w:tcPr>
            <w:tcW w:w="0" w:type="auto"/>
          </w:tcPr>
          <w:p w14:paraId="2CAF3841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Geografia</w:t>
            </w:r>
          </w:p>
        </w:tc>
        <w:tc>
          <w:tcPr>
            <w:tcW w:w="0" w:type="auto"/>
          </w:tcPr>
          <w:p w14:paraId="2CAF3842" w14:textId="77777777" w:rsidR="00777872" w:rsidRPr="009A2929" w:rsidRDefault="00237AD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AAVV</w:t>
            </w:r>
          </w:p>
        </w:tc>
        <w:tc>
          <w:tcPr>
            <w:tcW w:w="0" w:type="auto"/>
          </w:tcPr>
          <w:p w14:paraId="2CAF3843" w14:textId="77777777" w:rsidR="00777872" w:rsidRPr="009A2929" w:rsidRDefault="00237AD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t>Travel blogger / volume 2 + atlante 2</w:t>
            </w:r>
          </w:p>
        </w:tc>
        <w:tc>
          <w:tcPr>
            <w:tcW w:w="0" w:type="auto"/>
          </w:tcPr>
          <w:p w14:paraId="2CAF3844" w14:textId="77777777" w:rsidR="00777872" w:rsidRPr="009A2929" w:rsidRDefault="0077787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45" w14:textId="77777777" w:rsidR="00777872" w:rsidRPr="009A2929" w:rsidRDefault="00237AD2" w:rsidP="0015063F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Le Monnier</w:t>
            </w:r>
          </w:p>
        </w:tc>
        <w:tc>
          <w:tcPr>
            <w:tcW w:w="0" w:type="auto"/>
          </w:tcPr>
          <w:p w14:paraId="2CAF3846" w14:textId="77777777" w:rsidR="00777872" w:rsidRPr="009A2929" w:rsidRDefault="00777872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4F" w14:textId="77777777" w:rsidTr="00967ECC">
        <w:tc>
          <w:tcPr>
            <w:tcW w:w="0" w:type="auto"/>
          </w:tcPr>
          <w:p w14:paraId="2CAF3848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Inglese</w:t>
            </w:r>
          </w:p>
        </w:tc>
        <w:tc>
          <w:tcPr>
            <w:tcW w:w="0" w:type="auto"/>
          </w:tcPr>
          <w:p w14:paraId="2CAF3849" w14:textId="77777777" w:rsidR="0028734C" w:rsidRPr="009A2929" w:rsidRDefault="00CF3641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Leonard C./Godfrey R./Foody E.</w:t>
            </w:r>
          </w:p>
        </w:tc>
        <w:tc>
          <w:tcPr>
            <w:tcW w:w="0" w:type="auto"/>
          </w:tcPr>
          <w:p w14:paraId="2CAF384A" w14:textId="77777777" w:rsidR="00CF3641" w:rsidRDefault="00CF3641" w:rsidP="00CF3641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Highlight</w:t>
            </w:r>
          </w:p>
          <w:p w14:paraId="2CAF384B" w14:textId="77777777" w:rsidR="0028734C" w:rsidRPr="009A2929" w:rsidRDefault="00CF3641" w:rsidP="00CF3641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</w:rPr>
              <w:t>Volume 2</w:t>
            </w:r>
          </w:p>
        </w:tc>
        <w:tc>
          <w:tcPr>
            <w:tcW w:w="0" w:type="auto"/>
          </w:tcPr>
          <w:p w14:paraId="2CAF384C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4D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 xml:space="preserve">Oxford </w:t>
            </w:r>
            <w:proofErr w:type="spellStart"/>
            <w:r w:rsidRPr="009A2929">
              <w:rPr>
                <w:bCs/>
                <w:sz w:val="20"/>
                <w:szCs w:val="20"/>
              </w:rPr>
              <w:t>university</w:t>
            </w:r>
            <w:proofErr w:type="spellEnd"/>
            <w:r w:rsidRPr="009A2929">
              <w:rPr>
                <w:bCs/>
                <w:sz w:val="20"/>
                <w:szCs w:val="20"/>
              </w:rPr>
              <w:t xml:space="preserve"> press</w:t>
            </w:r>
          </w:p>
        </w:tc>
        <w:tc>
          <w:tcPr>
            <w:tcW w:w="0" w:type="auto"/>
          </w:tcPr>
          <w:p w14:paraId="2CAF384E" w14:textId="77777777" w:rsidR="0028734C" w:rsidRPr="009A2929" w:rsidRDefault="0028734C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56" w14:textId="77777777" w:rsidTr="00967ECC">
        <w:tc>
          <w:tcPr>
            <w:tcW w:w="0" w:type="auto"/>
          </w:tcPr>
          <w:p w14:paraId="2CAF3850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Spagnolo</w:t>
            </w:r>
          </w:p>
        </w:tc>
        <w:tc>
          <w:tcPr>
            <w:tcW w:w="0" w:type="auto"/>
          </w:tcPr>
          <w:p w14:paraId="2CAF3851" w14:textId="77777777" w:rsidR="0028734C" w:rsidRPr="009A2929" w:rsidRDefault="00CA7184" w:rsidP="00CA7184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1105F">
              <w:rPr>
                <w:bCs/>
                <w:sz w:val="20"/>
                <w:szCs w:val="20"/>
              </w:rPr>
              <w:t>Slavggio</w:t>
            </w:r>
            <w:proofErr w:type="spellEnd"/>
            <w:r w:rsidRPr="0021105F">
              <w:rPr>
                <w:bCs/>
                <w:sz w:val="20"/>
                <w:szCs w:val="20"/>
              </w:rPr>
              <w:t>/Maisto/Cortazar</w:t>
            </w:r>
          </w:p>
        </w:tc>
        <w:tc>
          <w:tcPr>
            <w:tcW w:w="0" w:type="auto"/>
          </w:tcPr>
          <w:p w14:paraId="2CAF3852" w14:textId="77777777" w:rsidR="0028734C" w:rsidRPr="009A2929" w:rsidRDefault="00CA7184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21105F">
              <w:rPr>
                <w:bCs/>
                <w:sz w:val="20"/>
                <w:szCs w:val="20"/>
              </w:rPr>
              <w:t>Ia</w:t>
            </w:r>
            <w:proofErr w:type="spellEnd"/>
            <w:r w:rsidRPr="0021105F">
              <w:rPr>
                <w:bCs/>
                <w:sz w:val="20"/>
                <w:szCs w:val="20"/>
              </w:rPr>
              <w:t xml:space="preserve"> Por </w:t>
            </w:r>
            <w:proofErr w:type="spellStart"/>
            <w:r w:rsidRPr="0021105F">
              <w:rPr>
                <w:bCs/>
                <w:sz w:val="20"/>
                <w:szCs w:val="20"/>
              </w:rPr>
              <w:t>Todas</w:t>
            </w:r>
            <w:proofErr w:type="spellEnd"/>
            <w:r w:rsidRPr="0021105F">
              <w:rPr>
                <w:bCs/>
                <w:sz w:val="20"/>
                <w:szCs w:val="20"/>
              </w:rPr>
              <w:t>!</w:t>
            </w:r>
          </w:p>
        </w:tc>
        <w:tc>
          <w:tcPr>
            <w:tcW w:w="0" w:type="auto"/>
          </w:tcPr>
          <w:p w14:paraId="2CAF3853" w14:textId="77777777" w:rsidR="0028734C" w:rsidRPr="009A2929" w:rsidRDefault="00085FB2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54" w14:textId="77777777" w:rsidR="0028734C" w:rsidRPr="009A2929" w:rsidRDefault="00CA7184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21105F">
              <w:rPr>
                <w:bCs/>
                <w:sz w:val="20"/>
                <w:szCs w:val="20"/>
              </w:rPr>
              <w:t>Loescher editore</w:t>
            </w:r>
          </w:p>
        </w:tc>
        <w:tc>
          <w:tcPr>
            <w:tcW w:w="0" w:type="auto"/>
          </w:tcPr>
          <w:p w14:paraId="2CAF3855" w14:textId="77777777" w:rsidR="0028734C" w:rsidRPr="009A2929" w:rsidRDefault="0028734C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5D" w14:textId="77777777" w:rsidTr="00967ECC">
        <w:tc>
          <w:tcPr>
            <w:tcW w:w="0" w:type="auto"/>
          </w:tcPr>
          <w:p w14:paraId="2CAF3857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Matematica</w:t>
            </w:r>
          </w:p>
        </w:tc>
        <w:tc>
          <w:tcPr>
            <w:tcW w:w="0" w:type="auto"/>
          </w:tcPr>
          <w:p w14:paraId="2CAF3858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Ferri L. /Matteo A./ Pellegrini E</w:t>
            </w:r>
          </w:p>
        </w:tc>
        <w:tc>
          <w:tcPr>
            <w:tcW w:w="0" w:type="auto"/>
          </w:tcPr>
          <w:p w14:paraId="2CAF3859" w14:textId="77777777" w:rsidR="0028734C" w:rsidRPr="009A2929" w:rsidRDefault="0028734C" w:rsidP="00085FB2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 xml:space="preserve">Tangram – Libro misto con libro digitale </w:t>
            </w:r>
            <w:proofErr w:type="spellStart"/>
            <w:r w:rsidRPr="009A2929">
              <w:rPr>
                <w:bCs/>
                <w:sz w:val="20"/>
                <w:szCs w:val="20"/>
              </w:rPr>
              <w:t>vol</w:t>
            </w:r>
            <w:proofErr w:type="spellEnd"/>
            <w:r w:rsidRPr="009A2929">
              <w:rPr>
                <w:bCs/>
                <w:sz w:val="20"/>
                <w:szCs w:val="20"/>
              </w:rPr>
              <w:t xml:space="preserve"> </w:t>
            </w:r>
            <w:r w:rsidR="00085FB2" w:rsidRPr="009A2929">
              <w:rPr>
                <w:bCs/>
                <w:sz w:val="20"/>
                <w:szCs w:val="20"/>
              </w:rPr>
              <w:t>2A+2</w:t>
            </w:r>
            <w:r w:rsidRPr="009A2929">
              <w:rPr>
                <w:bCs/>
                <w:sz w:val="20"/>
                <w:szCs w:val="20"/>
              </w:rPr>
              <w:t xml:space="preserve">B + quaderno 1 + Hub </w:t>
            </w:r>
            <w:proofErr w:type="spellStart"/>
            <w:r w:rsidRPr="009A2929">
              <w:rPr>
                <w:bCs/>
                <w:sz w:val="20"/>
                <w:szCs w:val="20"/>
              </w:rPr>
              <w:t>young</w:t>
            </w:r>
            <w:proofErr w:type="spellEnd"/>
            <w:r w:rsidRPr="009A2929">
              <w:rPr>
                <w:bCs/>
                <w:sz w:val="20"/>
                <w:szCs w:val="20"/>
              </w:rPr>
              <w:t xml:space="preserve"> + Hub Kit </w:t>
            </w:r>
          </w:p>
        </w:tc>
        <w:tc>
          <w:tcPr>
            <w:tcW w:w="0" w:type="auto"/>
          </w:tcPr>
          <w:p w14:paraId="2CAF385A" w14:textId="77777777" w:rsidR="0028734C" w:rsidRPr="009A2929" w:rsidRDefault="00085FB2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5B" w14:textId="77777777" w:rsidR="0028734C" w:rsidRPr="009A2929" w:rsidRDefault="0028734C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2929">
              <w:rPr>
                <w:bCs/>
                <w:sz w:val="20"/>
                <w:szCs w:val="20"/>
              </w:rPr>
              <w:t>Fabbri scuola</w:t>
            </w:r>
          </w:p>
        </w:tc>
        <w:tc>
          <w:tcPr>
            <w:tcW w:w="0" w:type="auto"/>
          </w:tcPr>
          <w:p w14:paraId="2CAF385C" w14:textId="77777777" w:rsidR="0028734C" w:rsidRPr="009A2929" w:rsidRDefault="0028734C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67ECC" w:rsidRPr="009A2929" w14:paraId="2CAF3864" w14:textId="77777777" w:rsidTr="00967ECC">
        <w:tc>
          <w:tcPr>
            <w:tcW w:w="0" w:type="auto"/>
          </w:tcPr>
          <w:p w14:paraId="2CAF385E" w14:textId="77777777" w:rsidR="00CA7184" w:rsidRPr="009A2929" w:rsidRDefault="00CA7184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Scienze</w:t>
            </w:r>
          </w:p>
        </w:tc>
        <w:tc>
          <w:tcPr>
            <w:tcW w:w="0" w:type="auto"/>
          </w:tcPr>
          <w:p w14:paraId="2CAF385F" w14:textId="77777777" w:rsidR="00CA7184" w:rsidRPr="009A2929" w:rsidRDefault="00CA7184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Zanoli Stefano</w:t>
            </w:r>
          </w:p>
        </w:tc>
        <w:tc>
          <w:tcPr>
            <w:tcW w:w="0" w:type="auto"/>
          </w:tcPr>
          <w:p w14:paraId="2CAF3860" w14:textId="77777777" w:rsidR="00CA7184" w:rsidRPr="009A2929" w:rsidRDefault="00CA7184" w:rsidP="00085FB2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sz w:val="20"/>
                <w:szCs w:val="20"/>
              </w:rPr>
              <w:t xml:space="preserve">Esperienza </w:t>
            </w:r>
            <w:proofErr w:type="spellStart"/>
            <w:r w:rsidRPr="0002644D">
              <w:rPr>
                <w:sz w:val="20"/>
                <w:szCs w:val="20"/>
              </w:rPr>
              <w:t>steam</w:t>
            </w:r>
            <w:proofErr w:type="spellEnd"/>
            <w:r w:rsidRPr="0002644D">
              <w:rPr>
                <w:sz w:val="20"/>
                <w:szCs w:val="20"/>
              </w:rPr>
              <w:t xml:space="preserve"> / volume 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61" w14:textId="77777777" w:rsidR="00CA7184" w:rsidRPr="009A2929" w:rsidRDefault="00CA7184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62" w14:textId="77777777" w:rsidR="00CA7184" w:rsidRPr="009A2929" w:rsidRDefault="00CA7184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2644D">
              <w:rPr>
                <w:bCs/>
                <w:sz w:val="20"/>
                <w:szCs w:val="20"/>
              </w:rPr>
              <w:t>Mondadori scuola</w:t>
            </w:r>
          </w:p>
        </w:tc>
        <w:tc>
          <w:tcPr>
            <w:tcW w:w="0" w:type="auto"/>
          </w:tcPr>
          <w:p w14:paraId="2CAF3863" w14:textId="77777777" w:rsidR="00CA7184" w:rsidRPr="009A2929" w:rsidRDefault="00CA7184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30BA3" w:rsidRPr="009A2929" w14:paraId="2CAF386B" w14:textId="77777777" w:rsidTr="00967ECC">
        <w:tc>
          <w:tcPr>
            <w:tcW w:w="0" w:type="auto"/>
          </w:tcPr>
          <w:p w14:paraId="2CAF3865" w14:textId="77777777" w:rsidR="00530BA3" w:rsidRPr="0002644D" w:rsidRDefault="00530BA3" w:rsidP="004608D9">
            <w:pPr>
              <w:tabs>
                <w:tab w:val="right" w:pos="1974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Religione</w:t>
            </w:r>
            <w:r w:rsidR="004608D9">
              <w:rPr>
                <w:bCs/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14:paraId="2CAF3866" w14:textId="77777777" w:rsidR="00530BA3" w:rsidRPr="0002644D" w:rsidRDefault="00530BA3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>Cristiani Claudio</w:t>
            </w:r>
          </w:p>
        </w:tc>
        <w:tc>
          <w:tcPr>
            <w:tcW w:w="0" w:type="auto"/>
          </w:tcPr>
          <w:p w14:paraId="2CAF3867" w14:textId="77777777" w:rsidR="00530BA3" w:rsidRPr="0002644D" w:rsidRDefault="00530BA3" w:rsidP="00085FB2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A1E70">
              <w:rPr>
                <w:bCs/>
                <w:sz w:val="20"/>
                <w:szCs w:val="20"/>
              </w:rPr>
              <w:t xml:space="preserve">Promessa di gioia  + atlante delle religioni con  nulla osta </w:t>
            </w:r>
            <w:proofErr w:type="spellStart"/>
            <w:r w:rsidRPr="009A1E70">
              <w:rPr>
                <w:bCs/>
                <w:sz w:val="20"/>
                <w:szCs w:val="20"/>
              </w:rPr>
              <w:t>cei</w:t>
            </w:r>
            <w:proofErr w:type="spellEnd"/>
          </w:p>
        </w:tc>
        <w:tc>
          <w:tcPr>
            <w:tcW w:w="0" w:type="auto"/>
          </w:tcPr>
          <w:p w14:paraId="2CAF3868" w14:textId="77777777" w:rsidR="00530BA3" w:rsidRDefault="00D9059F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CAF3869" w14:textId="77777777" w:rsidR="00530BA3" w:rsidRPr="0002644D" w:rsidRDefault="00D9059F" w:rsidP="0028734C">
            <w:pPr>
              <w:tabs>
                <w:tab w:val="right" w:pos="9639"/>
              </w:tabs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SEI</w:t>
            </w:r>
          </w:p>
        </w:tc>
        <w:tc>
          <w:tcPr>
            <w:tcW w:w="0" w:type="auto"/>
          </w:tcPr>
          <w:p w14:paraId="2CAF386A" w14:textId="77777777" w:rsidR="00530BA3" w:rsidRPr="009A2929" w:rsidRDefault="00530BA3" w:rsidP="008B5B2F">
            <w:pPr>
              <w:tabs>
                <w:tab w:val="right" w:pos="963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2CAF386C" w14:textId="77777777" w:rsidR="0090731D" w:rsidRDefault="0090731D"/>
    <w:sectPr w:rsidR="0090731D" w:rsidSect="00A2011C">
      <w:footerReference w:type="default" r:id="rId7"/>
      <w:pgSz w:w="11906" w:h="16838" w:code="9"/>
      <w:pgMar w:top="720" w:right="720" w:bottom="720" w:left="720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1A2F4" w14:textId="77777777" w:rsidR="00B320B3" w:rsidRDefault="00B320B3">
      <w:r>
        <w:separator/>
      </w:r>
    </w:p>
  </w:endnote>
  <w:endnote w:type="continuationSeparator" w:id="0">
    <w:p w14:paraId="428719C5" w14:textId="77777777" w:rsidR="00B320B3" w:rsidRDefault="00B32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3871" w14:textId="77777777" w:rsidR="00D40157" w:rsidRDefault="00D40157" w:rsidP="00D4015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0566E" w14:textId="77777777" w:rsidR="00B320B3" w:rsidRDefault="00B320B3">
      <w:r>
        <w:separator/>
      </w:r>
    </w:p>
  </w:footnote>
  <w:footnote w:type="continuationSeparator" w:id="0">
    <w:p w14:paraId="027F337A" w14:textId="77777777" w:rsidR="00B320B3" w:rsidRDefault="00B320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1AD7C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3F3C35"/>
    <w:multiLevelType w:val="hybridMultilevel"/>
    <w:tmpl w:val="CE1C8E2C"/>
    <w:lvl w:ilvl="0" w:tplc="2A241B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80A72"/>
    <w:multiLevelType w:val="hybridMultilevel"/>
    <w:tmpl w:val="B3EAA0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72FE1"/>
    <w:multiLevelType w:val="hybridMultilevel"/>
    <w:tmpl w:val="FE9EC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2463A"/>
    <w:multiLevelType w:val="hybridMultilevel"/>
    <w:tmpl w:val="D73A72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94B3A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17B21DF"/>
    <w:multiLevelType w:val="hybridMultilevel"/>
    <w:tmpl w:val="ED22E31E"/>
    <w:lvl w:ilvl="0" w:tplc="0410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0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5C064FC"/>
    <w:multiLevelType w:val="hybridMultilevel"/>
    <w:tmpl w:val="DFD47A1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8F022A"/>
    <w:multiLevelType w:val="hybridMultilevel"/>
    <w:tmpl w:val="1C16C022"/>
    <w:lvl w:ilvl="0" w:tplc="7E34023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74404"/>
    <w:multiLevelType w:val="hybridMultilevel"/>
    <w:tmpl w:val="3EDA86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F424F1"/>
    <w:multiLevelType w:val="hybridMultilevel"/>
    <w:tmpl w:val="C5DE52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53EA7"/>
    <w:multiLevelType w:val="hybridMultilevel"/>
    <w:tmpl w:val="BCFA330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809F4"/>
    <w:multiLevelType w:val="hybridMultilevel"/>
    <w:tmpl w:val="12209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E142F"/>
    <w:multiLevelType w:val="hybridMultilevel"/>
    <w:tmpl w:val="FF24956C"/>
    <w:lvl w:ilvl="0" w:tplc="7312EC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3A2051E">
      <w:start w:val="1"/>
      <w:numFmt w:val="bullet"/>
      <w:lvlText w:val="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1337C"/>
    <w:multiLevelType w:val="multilevel"/>
    <w:tmpl w:val="B30C59AA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A38AA"/>
    <w:multiLevelType w:val="hybridMultilevel"/>
    <w:tmpl w:val="C5642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B52F88"/>
    <w:multiLevelType w:val="hybridMultilevel"/>
    <w:tmpl w:val="4C0E37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A23A25"/>
    <w:multiLevelType w:val="hybridMultilevel"/>
    <w:tmpl w:val="3900347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A93C16"/>
    <w:multiLevelType w:val="hybridMultilevel"/>
    <w:tmpl w:val="B30C59AA"/>
    <w:lvl w:ilvl="0" w:tplc="43A2051E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E7427"/>
    <w:multiLevelType w:val="hybridMultilevel"/>
    <w:tmpl w:val="948AFEA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863B6F"/>
    <w:multiLevelType w:val="multilevel"/>
    <w:tmpl w:val="C4823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44B22FF7"/>
    <w:multiLevelType w:val="singleLevel"/>
    <w:tmpl w:val="C940299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5050C0D"/>
    <w:multiLevelType w:val="hybridMultilevel"/>
    <w:tmpl w:val="9466934C"/>
    <w:lvl w:ilvl="0" w:tplc="015C93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37EBF"/>
    <w:multiLevelType w:val="hybridMultilevel"/>
    <w:tmpl w:val="6DEC5238"/>
    <w:lvl w:ilvl="0" w:tplc="31F62676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7312ECD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5F211FC"/>
    <w:multiLevelType w:val="singleLevel"/>
    <w:tmpl w:val="86E47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4E8C1EC1"/>
    <w:multiLevelType w:val="hybridMultilevel"/>
    <w:tmpl w:val="9DD4705E"/>
    <w:lvl w:ilvl="0" w:tplc="F4063CA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E877A4"/>
    <w:multiLevelType w:val="singleLevel"/>
    <w:tmpl w:val="86E479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8673E21"/>
    <w:multiLevelType w:val="hybridMultilevel"/>
    <w:tmpl w:val="65363D5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5B8B3B23"/>
    <w:multiLevelType w:val="hybridMultilevel"/>
    <w:tmpl w:val="DBB09A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E57CE8"/>
    <w:multiLevelType w:val="hybridMultilevel"/>
    <w:tmpl w:val="563C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A841CF"/>
    <w:multiLevelType w:val="hybridMultilevel"/>
    <w:tmpl w:val="DE12EAE4"/>
    <w:lvl w:ilvl="0" w:tplc="7312EC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C7FB3"/>
    <w:multiLevelType w:val="hybridMultilevel"/>
    <w:tmpl w:val="9AC880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E94965"/>
    <w:multiLevelType w:val="hybridMultilevel"/>
    <w:tmpl w:val="DEC4BA04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A023F12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i/>
      </w:rPr>
    </w:lvl>
    <w:lvl w:ilvl="2" w:tplc="6526ED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C743E4"/>
    <w:multiLevelType w:val="multilevel"/>
    <w:tmpl w:val="DFD47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749736F"/>
    <w:multiLevelType w:val="hybridMultilevel"/>
    <w:tmpl w:val="F2E4D1A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593579">
    <w:abstractNumId w:val="19"/>
  </w:num>
  <w:num w:numId="2" w16cid:durableId="1617759312">
    <w:abstractNumId w:val="4"/>
  </w:num>
  <w:num w:numId="3" w16cid:durableId="1712727671">
    <w:abstractNumId w:val="26"/>
  </w:num>
  <w:num w:numId="4" w16cid:durableId="1381708212">
    <w:abstractNumId w:val="24"/>
  </w:num>
  <w:num w:numId="5" w16cid:durableId="977952041">
    <w:abstractNumId w:val="20"/>
  </w:num>
  <w:num w:numId="6" w16cid:durableId="1082214643">
    <w:abstractNumId w:val="32"/>
  </w:num>
  <w:num w:numId="7" w16cid:durableId="717167189">
    <w:abstractNumId w:val="9"/>
  </w:num>
  <w:num w:numId="8" w16cid:durableId="2121335019">
    <w:abstractNumId w:val="18"/>
  </w:num>
  <w:num w:numId="9" w16cid:durableId="1928729046">
    <w:abstractNumId w:val="14"/>
  </w:num>
  <w:num w:numId="10" w16cid:durableId="285044876">
    <w:abstractNumId w:val="30"/>
  </w:num>
  <w:num w:numId="11" w16cid:durableId="981151240">
    <w:abstractNumId w:val="13"/>
  </w:num>
  <w:num w:numId="12" w16cid:durableId="532115195">
    <w:abstractNumId w:val="7"/>
  </w:num>
  <w:num w:numId="13" w16cid:durableId="673266819">
    <w:abstractNumId w:val="33"/>
  </w:num>
  <w:num w:numId="14" w16cid:durableId="2007635665">
    <w:abstractNumId w:val="23"/>
  </w:num>
  <w:num w:numId="15" w16cid:durableId="1658877973">
    <w:abstractNumId w:val="25"/>
  </w:num>
  <w:num w:numId="16" w16cid:durableId="1380130469">
    <w:abstractNumId w:val="6"/>
  </w:num>
  <w:num w:numId="17" w16cid:durableId="1410612273">
    <w:abstractNumId w:val="21"/>
  </w:num>
  <w:num w:numId="18" w16cid:durableId="1931767589">
    <w:abstractNumId w:val="5"/>
  </w:num>
  <w:num w:numId="19" w16cid:durableId="6908926">
    <w:abstractNumId w:val="17"/>
  </w:num>
  <w:num w:numId="20" w16cid:durableId="1213269909">
    <w:abstractNumId w:val="31"/>
  </w:num>
  <w:num w:numId="21" w16cid:durableId="1504280321">
    <w:abstractNumId w:val="10"/>
  </w:num>
  <w:num w:numId="22" w16cid:durableId="508181554">
    <w:abstractNumId w:val="27"/>
  </w:num>
  <w:num w:numId="23" w16cid:durableId="1509367003">
    <w:abstractNumId w:val="16"/>
  </w:num>
  <w:num w:numId="24" w16cid:durableId="1655834034">
    <w:abstractNumId w:val="1"/>
  </w:num>
  <w:num w:numId="25" w16cid:durableId="1203784064">
    <w:abstractNumId w:val="8"/>
  </w:num>
  <w:num w:numId="26" w16cid:durableId="1474444826">
    <w:abstractNumId w:val="29"/>
  </w:num>
  <w:num w:numId="27" w16cid:durableId="472252841">
    <w:abstractNumId w:val="3"/>
  </w:num>
  <w:num w:numId="28" w16cid:durableId="694967549">
    <w:abstractNumId w:val="0"/>
  </w:num>
  <w:num w:numId="29" w16cid:durableId="1510213717">
    <w:abstractNumId w:val="34"/>
  </w:num>
  <w:num w:numId="30" w16cid:durableId="1769812088">
    <w:abstractNumId w:val="12"/>
  </w:num>
  <w:num w:numId="31" w16cid:durableId="1525023878">
    <w:abstractNumId w:val="11"/>
  </w:num>
  <w:num w:numId="32" w16cid:durableId="899368986">
    <w:abstractNumId w:val="22"/>
  </w:num>
  <w:num w:numId="33" w16cid:durableId="1746297883">
    <w:abstractNumId w:val="15"/>
  </w:num>
  <w:num w:numId="34" w16cid:durableId="458498674">
    <w:abstractNumId w:val="2"/>
  </w:num>
  <w:num w:numId="35" w16cid:durableId="214546037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1A"/>
    <w:rsid w:val="0002351D"/>
    <w:rsid w:val="0002411C"/>
    <w:rsid w:val="000261E2"/>
    <w:rsid w:val="00035639"/>
    <w:rsid w:val="000415C2"/>
    <w:rsid w:val="00043F13"/>
    <w:rsid w:val="000531E5"/>
    <w:rsid w:val="00085FB2"/>
    <w:rsid w:val="0009021A"/>
    <w:rsid w:val="000B5F7D"/>
    <w:rsid w:val="000C4538"/>
    <w:rsid w:val="000C7154"/>
    <w:rsid w:val="000D1A87"/>
    <w:rsid w:val="000E5BED"/>
    <w:rsid w:val="001020B0"/>
    <w:rsid w:val="00132936"/>
    <w:rsid w:val="00140465"/>
    <w:rsid w:val="0015063F"/>
    <w:rsid w:val="00151038"/>
    <w:rsid w:val="00155BCA"/>
    <w:rsid w:val="00156FB0"/>
    <w:rsid w:val="00173FE4"/>
    <w:rsid w:val="001878CD"/>
    <w:rsid w:val="001940B0"/>
    <w:rsid w:val="001A472D"/>
    <w:rsid w:val="001A6859"/>
    <w:rsid w:val="001C38AD"/>
    <w:rsid w:val="001E5596"/>
    <w:rsid w:val="00200AA7"/>
    <w:rsid w:val="0021682E"/>
    <w:rsid w:val="0022433E"/>
    <w:rsid w:val="00235600"/>
    <w:rsid w:val="00237AD2"/>
    <w:rsid w:val="002420F2"/>
    <w:rsid w:val="002476DA"/>
    <w:rsid w:val="00256895"/>
    <w:rsid w:val="00266450"/>
    <w:rsid w:val="00273D64"/>
    <w:rsid w:val="0028734C"/>
    <w:rsid w:val="002B2BFA"/>
    <w:rsid w:val="002C1C50"/>
    <w:rsid w:val="002D2B62"/>
    <w:rsid w:val="002E385B"/>
    <w:rsid w:val="002F5666"/>
    <w:rsid w:val="003054F8"/>
    <w:rsid w:val="00305BE7"/>
    <w:rsid w:val="00320B92"/>
    <w:rsid w:val="00324312"/>
    <w:rsid w:val="00325A67"/>
    <w:rsid w:val="00330E2A"/>
    <w:rsid w:val="0033457F"/>
    <w:rsid w:val="00335CBD"/>
    <w:rsid w:val="00362455"/>
    <w:rsid w:val="003742A4"/>
    <w:rsid w:val="00376464"/>
    <w:rsid w:val="003772CB"/>
    <w:rsid w:val="00380412"/>
    <w:rsid w:val="00383CAE"/>
    <w:rsid w:val="00393762"/>
    <w:rsid w:val="003B4E74"/>
    <w:rsid w:val="003C17E9"/>
    <w:rsid w:val="004200C6"/>
    <w:rsid w:val="00442C23"/>
    <w:rsid w:val="0044619B"/>
    <w:rsid w:val="004511DC"/>
    <w:rsid w:val="004608D9"/>
    <w:rsid w:val="00461A26"/>
    <w:rsid w:val="00474A1C"/>
    <w:rsid w:val="00486B53"/>
    <w:rsid w:val="00486BAC"/>
    <w:rsid w:val="0049008C"/>
    <w:rsid w:val="00493450"/>
    <w:rsid w:val="004D7E2C"/>
    <w:rsid w:val="004F193F"/>
    <w:rsid w:val="004F20E2"/>
    <w:rsid w:val="0052328F"/>
    <w:rsid w:val="00526AC8"/>
    <w:rsid w:val="00530BA3"/>
    <w:rsid w:val="00531509"/>
    <w:rsid w:val="0053409B"/>
    <w:rsid w:val="00553C7D"/>
    <w:rsid w:val="00565E6C"/>
    <w:rsid w:val="005864D1"/>
    <w:rsid w:val="005C2B6E"/>
    <w:rsid w:val="005C4349"/>
    <w:rsid w:val="005D7C46"/>
    <w:rsid w:val="005E1ECB"/>
    <w:rsid w:val="005F0A59"/>
    <w:rsid w:val="00614163"/>
    <w:rsid w:val="00635300"/>
    <w:rsid w:val="006367A3"/>
    <w:rsid w:val="00644923"/>
    <w:rsid w:val="0064710F"/>
    <w:rsid w:val="0067754F"/>
    <w:rsid w:val="00695444"/>
    <w:rsid w:val="006A7082"/>
    <w:rsid w:val="006D5B55"/>
    <w:rsid w:val="006F0610"/>
    <w:rsid w:val="006F4A36"/>
    <w:rsid w:val="006F6535"/>
    <w:rsid w:val="00721D07"/>
    <w:rsid w:val="0072260E"/>
    <w:rsid w:val="00733134"/>
    <w:rsid w:val="00777872"/>
    <w:rsid w:val="007808AD"/>
    <w:rsid w:val="00793ED1"/>
    <w:rsid w:val="007A59F4"/>
    <w:rsid w:val="007D16D3"/>
    <w:rsid w:val="00801C70"/>
    <w:rsid w:val="00842CA7"/>
    <w:rsid w:val="0085769F"/>
    <w:rsid w:val="00872245"/>
    <w:rsid w:val="00875E47"/>
    <w:rsid w:val="00881994"/>
    <w:rsid w:val="00895754"/>
    <w:rsid w:val="008B5A40"/>
    <w:rsid w:val="008B5B2F"/>
    <w:rsid w:val="008C19A5"/>
    <w:rsid w:val="008C60E5"/>
    <w:rsid w:val="008D7082"/>
    <w:rsid w:val="00901EC0"/>
    <w:rsid w:val="0090731D"/>
    <w:rsid w:val="00912425"/>
    <w:rsid w:val="0091551A"/>
    <w:rsid w:val="0095444D"/>
    <w:rsid w:val="00967ECC"/>
    <w:rsid w:val="00970CBA"/>
    <w:rsid w:val="00985FC9"/>
    <w:rsid w:val="00996D47"/>
    <w:rsid w:val="009A2929"/>
    <w:rsid w:val="009B034C"/>
    <w:rsid w:val="009B71FD"/>
    <w:rsid w:val="00A2011C"/>
    <w:rsid w:val="00A32EF2"/>
    <w:rsid w:val="00A454C8"/>
    <w:rsid w:val="00A51682"/>
    <w:rsid w:val="00A85345"/>
    <w:rsid w:val="00AE2D28"/>
    <w:rsid w:val="00B14CFC"/>
    <w:rsid w:val="00B163A9"/>
    <w:rsid w:val="00B26E07"/>
    <w:rsid w:val="00B320B3"/>
    <w:rsid w:val="00B3767A"/>
    <w:rsid w:val="00B56902"/>
    <w:rsid w:val="00BE180F"/>
    <w:rsid w:val="00BE720D"/>
    <w:rsid w:val="00C271FA"/>
    <w:rsid w:val="00C46FCF"/>
    <w:rsid w:val="00C56C0D"/>
    <w:rsid w:val="00C57BAF"/>
    <w:rsid w:val="00C66C4F"/>
    <w:rsid w:val="00CA7184"/>
    <w:rsid w:val="00CB2499"/>
    <w:rsid w:val="00CC3613"/>
    <w:rsid w:val="00CC6E36"/>
    <w:rsid w:val="00CD78DA"/>
    <w:rsid w:val="00CF060B"/>
    <w:rsid w:val="00CF0AC4"/>
    <w:rsid w:val="00CF0C65"/>
    <w:rsid w:val="00CF3641"/>
    <w:rsid w:val="00CF6C23"/>
    <w:rsid w:val="00D0384B"/>
    <w:rsid w:val="00D110FE"/>
    <w:rsid w:val="00D15FC5"/>
    <w:rsid w:val="00D26FBF"/>
    <w:rsid w:val="00D32B35"/>
    <w:rsid w:val="00D40157"/>
    <w:rsid w:val="00D51321"/>
    <w:rsid w:val="00D53D47"/>
    <w:rsid w:val="00D557A1"/>
    <w:rsid w:val="00D73F55"/>
    <w:rsid w:val="00D85352"/>
    <w:rsid w:val="00D9059F"/>
    <w:rsid w:val="00DA799A"/>
    <w:rsid w:val="00DB3DE5"/>
    <w:rsid w:val="00DD4639"/>
    <w:rsid w:val="00DD7A22"/>
    <w:rsid w:val="00DE5A7D"/>
    <w:rsid w:val="00DF3E6D"/>
    <w:rsid w:val="00E077EF"/>
    <w:rsid w:val="00E13AED"/>
    <w:rsid w:val="00E34F7B"/>
    <w:rsid w:val="00E55931"/>
    <w:rsid w:val="00E55E2C"/>
    <w:rsid w:val="00E73DBA"/>
    <w:rsid w:val="00E74179"/>
    <w:rsid w:val="00E84827"/>
    <w:rsid w:val="00EC44B0"/>
    <w:rsid w:val="00F172EB"/>
    <w:rsid w:val="00F23E7C"/>
    <w:rsid w:val="00F36639"/>
    <w:rsid w:val="00F37E83"/>
    <w:rsid w:val="00F40EE1"/>
    <w:rsid w:val="00F70D4A"/>
    <w:rsid w:val="00F72F58"/>
    <w:rsid w:val="00FB4465"/>
    <w:rsid w:val="00FE06B9"/>
    <w:rsid w:val="00FE605F"/>
    <w:rsid w:val="00FF6B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AF37F2"/>
  <w15:docId w15:val="{48564549-C2DD-4B93-9EC3-524F6C8B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C453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B192C"/>
    <w:pPr>
      <w:keepNext/>
      <w:spacing w:before="240" w:after="60"/>
      <w:outlineLvl w:val="0"/>
    </w:pPr>
    <w:rPr>
      <w:rFonts w:ascii="Calibri" w:hAnsi="Calibr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B67F27"/>
    <w:pPr>
      <w:keepNext/>
      <w:spacing w:before="240" w:after="60"/>
      <w:outlineLvl w:val="1"/>
    </w:pPr>
    <w:rPr>
      <w:rFonts w:ascii="Calibri" w:hAnsi="Calibr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7E382D"/>
    <w:pPr>
      <w:keepNext/>
      <w:outlineLvl w:val="2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80571"/>
    <w:pPr>
      <w:spacing w:before="100" w:beforeAutospacing="1" w:after="100" w:afterAutospacing="1"/>
    </w:pPr>
    <w:rPr>
      <w:rFonts w:ascii="Verdana" w:eastAsia="Arial Unicode MS" w:hAnsi="Verdana"/>
      <w:color w:val="000000"/>
      <w:sz w:val="15"/>
      <w:szCs w:val="15"/>
    </w:rPr>
  </w:style>
  <w:style w:type="character" w:styleId="Collegamentoipertestuale">
    <w:name w:val="Hyperlink"/>
    <w:rsid w:val="006E1A0E"/>
    <w:rPr>
      <w:color w:val="0000FF"/>
      <w:u w:val="single"/>
    </w:rPr>
  </w:style>
  <w:style w:type="character" w:customStyle="1" w:styleId="testo3">
    <w:name w:val="testo3"/>
    <w:basedOn w:val="Carpredefinitoparagrafo"/>
    <w:rsid w:val="00430375"/>
  </w:style>
  <w:style w:type="table" w:styleId="Grigliatabella">
    <w:name w:val="Table Grid"/>
    <w:basedOn w:val="Tabellanormale"/>
    <w:rsid w:val="00430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6B46EC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327F23"/>
    <w:pPr>
      <w:jc w:val="both"/>
    </w:pPr>
    <w:rPr>
      <w:sz w:val="28"/>
      <w:szCs w:val="20"/>
    </w:rPr>
  </w:style>
  <w:style w:type="paragraph" w:styleId="Titolo">
    <w:name w:val="Title"/>
    <w:basedOn w:val="Normale"/>
    <w:link w:val="TitoloCarattere"/>
    <w:qFormat/>
    <w:rsid w:val="00327F23"/>
    <w:pPr>
      <w:jc w:val="center"/>
    </w:pPr>
    <w:rPr>
      <w:b/>
      <w:i/>
      <w:szCs w:val="20"/>
    </w:rPr>
  </w:style>
  <w:style w:type="paragraph" w:styleId="NormaleWeb">
    <w:name w:val="Normal (Web)"/>
    <w:basedOn w:val="Normale"/>
    <w:uiPriority w:val="99"/>
    <w:rsid w:val="00327F2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27F23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semiHidden/>
    <w:rsid w:val="009C2E16"/>
    <w:rPr>
      <w:sz w:val="20"/>
      <w:szCs w:val="20"/>
    </w:rPr>
  </w:style>
  <w:style w:type="character" w:styleId="Rimandonotaapidipagina">
    <w:name w:val="footnote reference"/>
    <w:semiHidden/>
    <w:rsid w:val="009C2E16"/>
    <w:rPr>
      <w:vertAlign w:val="superscript"/>
    </w:rPr>
  </w:style>
  <w:style w:type="paragraph" w:styleId="Testofumetto">
    <w:name w:val="Balloon Text"/>
    <w:basedOn w:val="Normale"/>
    <w:semiHidden/>
    <w:rsid w:val="00A84B1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link w:val="Titolo1"/>
    <w:rsid w:val="00FB192C"/>
    <w:rPr>
      <w:rFonts w:ascii="Calibri" w:eastAsia="Times New Roman" w:hAnsi="Calibri" w:cs="Times New Roman"/>
      <w:b/>
      <w:bCs/>
      <w:kern w:val="32"/>
      <w:sz w:val="32"/>
      <w:szCs w:val="32"/>
      <w:lang w:val="it-IT" w:eastAsia="it-IT"/>
    </w:rPr>
  </w:style>
  <w:style w:type="character" w:styleId="Collegamentovisitato">
    <w:name w:val="FollowedHyperlink"/>
    <w:uiPriority w:val="99"/>
    <w:rsid w:val="00162B0C"/>
    <w:rPr>
      <w:color w:val="993366"/>
      <w:u w:val="single"/>
    </w:rPr>
  </w:style>
  <w:style w:type="paragraph" w:customStyle="1" w:styleId="font5">
    <w:name w:val="font5"/>
    <w:basedOn w:val="Normale"/>
    <w:rsid w:val="00162B0C"/>
    <w:pPr>
      <w:spacing w:beforeLines="1" w:afterLines="1"/>
    </w:pPr>
    <w:rPr>
      <w:rFonts w:ascii="Verdana" w:hAnsi="Verdana"/>
      <w:sz w:val="16"/>
      <w:szCs w:val="16"/>
      <w:lang w:val="en-US" w:eastAsia="en-US"/>
    </w:rPr>
  </w:style>
  <w:style w:type="paragraph" w:customStyle="1" w:styleId="xl24">
    <w:name w:val="xl24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25">
    <w:name w:val="xl25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26">
    <w:name w:val="xl26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27">
    <w:name w:val="xl27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28">
    <w:name w:val="xl28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29">
    <w:name w:val="xl29"/>
    <w:basedOn w:val="Normale"/>
    <w:rsid w:val="00162B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0">
    <w:name w:val="xl30"/>
    <w:basedOn w:val="Normale"/>
    <w:rsid w:val="000761F5"/>
    <w:pPr>
      <w:spacing w:beforeLines="1" w:afterLines="1"/>
      <w:jc w:val="center"/>
      <w:textAlignment w:val="center"/>
    </w:pPr>
    <w:rPr>
      <w:sz w:val="20"/>
      <w:szCs w:val="20"/>
      <w:lang w:val="en-US" w:eastAsia="en-US"/>
    </w:rPr>
  </w:style>
  <w:style w:type="paragraph" w:customStyle="1" w:styleId="xl31">
    <w:name w:val="xl31"/>
    <w:basedOn w:val="Normale"/>
    <w:rsid w:val="000761F5"/>
    <w:pPr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2">
    <w:name w:val="xl32"/>
    <w:basedOn w:val="Normale"/>
    <w:rsid w:val="000761F5"/>
    <w:pPr>
      <w:spacing w:beforeLines="1" w:afterLines="1"/>
      <w:textAlignment w:val="center"/>
    </w:pPr>
    <w:rPr>
      <w:sz w:val="20"/>
      <w:szCs w:val="20"/>
      <w:lang w:val="en-US" w:eastAsia="en-US"/>
    </w:rPr>
  </w:style>
  <w:style w:type="paragraph" w:customStyle="1" w:styleId="xl33">
    <w:name w:val="xl33"/>
    <w:basedOn w:val="Normale"/>
    <w:rsid w:val="000761F5"/>
    <w:pPr>
      <w:spacing w:beforeLines="1" w:afterLines="1"/>
      <w:jc w:val="right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4">
    <w:name w:val="xl34"/>
    <w:basedOn w:val="Normale"/>
    <w:rsid w:val="000761F5"/>
    <w:pPr>
      <w:spacing w:beforeLines="1" w:afterLines="1"/>
      <w:jc w:val="right"/>
      <w:textAlignment w:val="center"/>
    </w:pPr>
    <w:rPr>
      <w:rFonts w:ascii="Times" w:hAnsi="Times"/>
      <w:b/>
      <w:bCs/>
      <w:sz w:val="20"/>
      <w:szCs w:val="20"/>
      <w:lang w:val="en-US" w:eastAsia="en-US"/>
    </w:rPr>
  </w:style>
  <w:style w:type="paragraph" w:customStyle="1" w:styleId="xl35">
    <w:name w:val="xl35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Lines="1" w:afterLines="1"/>
      <w:jc w:val="center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6">
    <w:name w:val="xl36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Lines="1" w:afterLines="1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7">
    <w:name w:val="xl37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right"/>
      <w:textAlignment w:val="center"/>
    </w:pPr>
    <w:rPr>
      <w:b/>
      <w:bCs/>
      <w:sz w:val="20"/>
      <w:szCs w:val="20"/>
      <w:lang w:val="en-US" w:eastAsia="en-US"/>
    </w:rPr>
  </w:style>
  <w:style w:type="paragraph" w:customStyle="1" w:styleId="xl38">
    <w:name w:val="xl38"/>
    <w:basedOn w:val="Normale"/>
    <w:rsid w:val="000761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  <w:jc w:val="right"/>
      <w:textAlignment w:val="center"/>
    </w:pPr>
    <w:rPr>
      <w:rFonts w:ascii="Times" w:hAnsi="Times"/>
      <w:b/>
      <w:bCs/>
      <w:sz w:val="20"/>
      <w:szCs w:val="20"/>
      <w:lang w:val="en-US" w:eastAsia="en-US"/>
    </w:rPr>
  </w:style>
  <w:style w:type="character" w:customStyle="1" w:styleId="Titolo2Carattere">
    <w:name w:val="Titolo 2 Carattere"/>
    <w:link w:val="Titolo2"/>
    <w:rsid w:val="00B67F27"/>
    <w:rPr>
      <w:rFonts w:ascii="Calibri" w:eastAsia="Times New Roman" w:hAnsi="Calibri" w:cs="Times New Roman"/>
      <w:b/>
      <w:bCs/>
      <w:i/>
      <w:iCs/>
      <w:sz w:val="28"/>
      <w:szCs w:val="28"/>
      <w:lang w:val="it-IT" w:eastAsia="it-IT"/>
    </w:rPr>
  </w:style>
  <w:style w:type="paragraph" w:customStyle="1" w:styleId="NoSpacing1">
    <w:name w:val="No Spacing1"/>
    <w:qFormat/>
    <w:rsid w:val="00EF4A34"/>
    <w:rPr>
      <w:sz w:val="24"/>
      <w:szCs w:val="24"/>
    </w:rPr>
  </w:style>
  <w:style w:type="paragraph" w:styleId="Corpotesto">
    <w:name w:val="Body Text"/>
    <w:basedOn w:val="Normale"/>
    <w:link w:val="CorpotestoCarattere"/>
    <w:rsid w:val="000716A9"/>
    <w:pPr>
      <w:spacing w:after="120"/>
    </w:pPr>
  </w:style>
  <w:style w:type="character" w:customStyle="1" w:styleId="CorpotestoCarattere">
    <w:name w:val="Corpo testo Carattere"/>
    <w:link w:val="Corpotesto"/>
    <w:rsid w:val="000716A9"/>
    <w:rPr>
      <w:sz w:val="24"/>
      <w:szCs w:val="24"/>
      <w:lang w:val="it-IT" w:eastAsia="it-IT"/>
    </w:rPr>
  </w:style>
  <w:style w:type="character" w:styleId="Enfasigrassetto">
    <w:name w:val="Strong"/>
    <w:qFormat/>
    <w:rsid w:val="000716A9"/>
    <w:rPr>
      <w:b/>
      <w:bCs/>
    </w:rPr>
  </w:style>
  <w:style w:type="paragraph" w:customStyle="1" w:styleId="Corpotesto1">
    <w:name w:val="Corpo testo1"/>
    <w:basedOn w:val="Normale"/>
    <w:rsid w:val="0002411C"/>
    <w:pPr>
      <w:jc w:val="both"/>
    </w:pPr>
    <w:rPr>
      <w:rFonts w:ascii="Arial" w:hAnsi="Arial" w:cs="Arial"/>
    </w:rPr>
  </w:style>
  <w:style w:type="character" w:customStyle="1" w:styleId="IntestazioneCarattere">
    <w:name w:val="Intestazione Carattere"/>
    <w:link w:val="Intestazione"/>
    <w:rsid w:val="0002411C"/>
    <w:rPr>
      <w:rFonts w:ascii="Verdana" w:eastAsia="Arial Unicode MS" w:hAnsi="Verdana" w:cs="Arial Unicode MS"/>
      <w:color w:val="000000"/>
      <w:sz w:val="15"/>
      <w:szCs w:val="15"/>
    </w:rPr>
  </w:style>
  <w:style w:type="character" w:customStyle="1" w:styleId="TitoloCarattere">
    <w:name w:val="Titolo Carattere"/>
    <w:link w:val="Titolo"/>
    <w:rsid w:val="0002411C"/>
    <w:rPr>
      <w:b/>
      <w:i/>
      <w:sz w:val="24"/>
    </w:rPr>
  </w:style>
  <w:style w:type="paragraph" w:customStyle="1" w:styleId="Elencoacolori-Colore11">
    <w:name w:val="Elenco a colori - Colore 11"/>
    <w:basedOn w:val="Normale"/>
    <w:uiPriority w:val="34"/>
    <w:qFormat/>
    <w:rsid w:val="00BE72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0261E2"/>
    <w:rPr>
      <w:sz w:val="24"/>
      <w:szCs w:val="24"/>
    </w:rPr>
  </w:style>
  <w:style w:type="character" w:customStyle="1" w:styleId="producttext">
    <w:name w:val="product_text"/>
    <w:basedOn w:val="Carpredefinitoparagrafo"/>
    <w:rsid w:val="003742A4"/>
  </w:style>
  <w:style w:type="character" w:customStyle="1" w:styleId="dx">
    <w:name w:val="dx"/>
    <w:basedOn w:val="Carpredefinitoparagrafo"/>
    <w:rsid w:val="00B37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3832">
              <w:marLeft w:val="0"/>
              <w:marRight w:val="0"/>
              <w:marTop w:val="0"/>
              <w:marBottom w:val="3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6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00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54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rdp</Company>
  <LinksUpToDate>false</LinksUpToDate>
  <CharactersWithSpaces>1811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x</dc:creator>
  <cp:keywords/>
  <cp:lastModifiedBy>Giusy Arcidiacono</cp:lastModifiedBy>
  <cp:revision>2</cp:revision>
  <cp:lastPrinted>2018-02-09T10:38:00Z</cp:lastPrinted>
  <dcterms:created xsi:type="dcterms:W3CDTF">2026-09-22T10:28:00Z</dcterms:created>
  <dcterms:modified xsi:type="dcterms:W3CDTF">2026-09-22T10:28:00Z</dcterms:modified>
</cp:coreProperties>
</file>