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1349F" w14:textId="77777777" w:rsidR="00627DF6" w:rsidRDefault="00627DF6" w:rsidP="00627DF6">
      <w:pPr>
        <w:autoSpaceDE w:val="0"/>
        <w:autoSpaceDN w:val="0"/>
        <w:adjustRightInd w:val="0"/>
        <w:spacing w:before="12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ALLEGATO 2</w:t>
      </w:r>
      <w:r w:rsidR="00B80C41">
        <w:rPr>
          <w:b/>
          <w:bCs/>
          <w:color w:val="000000"/>
          <w:sz w:val="22"/>
          <w:szCs w:val="22"/>
        </w:rPr>
        <w:t>C</w:t>
      </w:r>
      <w:r w:rsidRPr="00630A64">
        <w:rPr>
          <w:b/>
          <w:bCs/>
          <w:color w:val="000000"/>
          <w:sz w:val="22"/>
          <w:szCs w:val="22"/>
        </w:rPr>
        <w:t xml:space="preserve"> – </w:t>
      </w:r>
      <w:r>
        <w:rPr>
          <w:b/>
          <w:bCs/>
          <w:color w:val="000000"/>
          <w:sz w:val="22"/>
          <w:szCs w:val="22"/>
        </w:rPr>
        <w:t>RICHIESTA LIBRI CLASSI TERZE</w:t>
      </w:r>
    </w:p>
    <w:p w14:paraId="446134A0" w14:textId="77777777" w:rsidR="002337B6" w:rsidRPr="00630A64" w:rsidRDefault="002337B6" w:rsidP="00627DF6">
      <w:pPr>
        <w:autoSpaceDE w:val="0"/>
        <w:autoSpaceDN w:val="0"/>
        <w:adjustRightInd w:val="0"/>
        <w:spacing w:before="120"/>
        <w:jc w:val="center"/>
        <w:rPr>
          <w:b/>
          <w:bCs/>
          <w:color w:val="000000"/>
          <w:sz w:val="22"/>
          <w:szCs w:val="22"/>
        </w:rPr>
      </w:pPr>
    </w:p>
    <w:p w14:paraId="446134A1" w14:textId="77777777" w:rsidR="00627DF6" w:rsidRPr="00873195" w:rsidRDefault="002337B6" w:rsidP="00627DF6">
      <w:pPr>
        <w:pStyle w:val="Default"/>
        <w:spacing w:before="2" w:after="2"/>
        <w:jc w:val="both"/>
        <w:rPr>
          <w:rFonts w:eastAsia="Times New Roman"/>
          <w:b/>
          <w:bCs/>
          <w:color w:val="auto"/>
          <w:lang w:eastAsia="it-IT"/>
        </w:rPr>
      </w:pPr>
      <w:r>
        <w:rPr>
          <w:rFonts w:eastAsia="Times New Roman"/>
          <w:b/>
          <w:bCs/>
          <w:color w:val="auto"/>
          <w:lang w:eastAsia="it-IT"/>
        </w:rPr>
        <w:t>STUDENTE</w:t>
      </w:r>
      <w:r w:rsidR="00627DF6" w:rsidRPr="00873195">
        <w:rPr>
          <w:rFonts w:eastAsia="Times New Roman"/>
          <w:b/>
          <w:bCs/>
          <w:color w:val="auto"/>
          <w:lang w:eastAsia="it-IT"/>
        </w:rPr>
        <w:t>/</w:t>
      </w:r>
      <w:r>
        <w:rPr>
          <w:rFonts w:eastAsia="Times New Roman"/>
          <w:b/>
          <w:bCs/>
          <w:color w:val="auto"/>
          <w:lang w:eastAsia="it-IT"/>
        </w:rPr>
        <w:t>ESS</w:t>
      </w:r>
      <w:r w:rsidR="00627DF6" w:rsidRPr="00873195">
        <w:rPr>
          <w:rFonts w:eastAsia="Times New Roman"/>
          <w:b/>
          <w:bCs/>
          <w:color w:val="auto"/>
          <w:lang w:eastAsia="it-IT"/>
        </w:rPr>
        <w:t>A ________________________________________________</w:t>
      </w:r>
      <w:r w:rsidR="00627DF6">
        <w:rPr>
          <w:rFonts w:eastAsia="Times New Roman"/>
          <w:b/>
          <w:bCs/>
          <w:color w:val="auto"/>
          <w:lang w:eastAsia="it-IT"/>
        </w:rPr>
        <w:t>CLASSE III ____</w:t>
      </w:r>
    </w:p>
    <w:p w14:paraId="446134A2" w14:textId="77777777" w:rsidR="006E7927" w:rsidRDefault="006E7927" w:rsidP="0090731D">
      <w:pPr>
        <w:tabs>
          <w:tab w:val="right" w:pos="9639"/>
        </w:tabs>
        <w:autoSpaceDE w:val="0"/>
        <w:autoSpaceDN w:val="0"/>
        <w:adjustRightInd w:val="0"/>
        <w:jc w:val="center"/>
        <w:rPr>
          <w:b/>
          <w:bCs/>
        </w:rPr>
      </w:pPr>
    </w:p>
    <w:p w14:paraId="446134A3" w14:textId="77777777" w:rsidR="00200AA7" w:rsidRDefault="0090731D" w:rsidP="0090731D">
      <w:pPr>
        <w:tabs>
          <w:tab w:val="right" w:pos="9639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TESTI SCOLASTICI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6"/>
        <w:gridCol w:w="2035"/>
        <w:gridCol w:w="3552"/>
        <w:gridCol w:w="516"/>
        <w:gridCol w:w="1441"/>
        <w:gridCol w:w="1036"/>
      </w:tblGrid>
      <w:tr w:rsidR="001D1FE8" w:rsidRPr="00A2011C" w14:paraId="446134AB" w14:textId="77777777" w:rsidTr="00060264">
        <w:tc>
          <w:tcPr>
            <w:tcW w:w="0" w:type="auto"/>
          </w:tcPr>
          <w:p w14:paraId="446134A4" w14:textId="77777777" w:rsidR="00627DF6" w:rsidRPr="00A2011C" w:rsidRDefault="00627DF6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2011C">
              <w:rPr>
                <w:b/>
                <w:bCs/>
                <w:sz w:val="20"/>
                <w:szCs w:val="20"/>
              </w:rPr>
              <w:t>Materia/disciplina</w:t>
            </w:r>
          </w:p>
        </w:tc>
        <w:tc>
          <w:tcPr>
            <w:tcW w:w="0" w:type="auto"/>
          </w:tcPr>
          <w:p w14:paraId="446134A5" w14:textId="77777777" w:rsidR="00627DF6" w:rsidRPr="00A2011C" w:rsidRDefault="00627DF6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2011C">
              <w:rPr>
                <w:b/>
                <w:bCs/>
                <w:sz w:val="20"/>
                <w:szCs w:val="20"/>
              </w:rPr>
              <w:t>Autore/curatore</w:t>
            </w:r>
          </w:p>
          <w:p w14:paraId="446134A6" w14:textId="77777777" w:rsidR="00627DF6" w:rsidRPr="00A2011C" w:rsidRDefault="00627DF6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2011C">
              <w:rPr>
                <w:b/>
                <w:bCs/>
                <w:sz w:val="20"/>
                <w:szCs w:val="20"/>
              </w:rPr>
              <w:t>traduttore</w:t>
            </w:r>
          </w:p>
        </w:tc>
        <w:tc>
          <w:tcPr>
            <w:tcW w:w="0" w:type="auto"/>
          </w:tcPr>
          <w:p w14:paraId="446134A7" w14:textId="77777777" w:rsidR="00627DF6" w:rsidRPr="00A2011C" w:rsidRDefault="00627DF6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2011C">
              <w:rPr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0" w:type="auto"/>
          </w:tcPr>
          <w:p w14:paraId="446134A8" w14:textId="77777777" w:rsidR="00627DF6" w:rsidRPr="00A2011C" w:rsidRDefault="00627DF6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2011C">
              <w:rPr>
                <w:b/>
                <w:bCs/>
                <w:sz w:val="20"/>
                <w:szCs w:val="20"/>
              </w:rPr>
              <w:t>Vol</w:t>
            </w:r>
          </w:p>
        </w:tc>
        <w:tc>
          <w:tcPr>
            <w:tcW w:w="0" w:type="auto"/>
          </w:tcPr>
          <w:p w14:paraId="446134A9" w14:textId="77777777" w:rsidR="00627DF6" w:rsidRPr="00A2011C" w:rsidRDefault="00627DF6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2011C">
              <w:rPr>
                <w:b/>
                <w:bCs/>
                <w:sz w:val="20"/>
                <w:szCs w:val="20"/>
              </w:rPr>
              <w:t>Editore</w:t>
            </w:r>
          </w:p>
        </w:tc>
        <w:tc>
          <w:tcPr>
            <w:tcW w:w="0" w:type="auto"/>
          </w:tcPr>
          <w:p w14:paraId="446134AA" w14:textId="77777777" w:rsidR="00627DF6" w:rsidRPr="00873195" w:rsidRDefault="00627DF6" w:rsidP="00627DF6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73195">
              <w:rPr>
                <w:b/>
                <w:bCs/>
                <w:sz w:val="20"/>
                <w:szCs w:val="20"/>
              </w:rPr>
              <w:t xml:space="preserve">Libro </w:t>
            </w:r>
            <w:r>
              <w:rPr>
                <w:b/>
                <w:bCs/>
                <w:sz w:val="20"/>
                <w:szCs w:val="20"/>
              </w:rPr>
              <w:t>richiesto</w:t>
            </w:r>
          </w:p>
        </w:tc>
      </w:tr>
      <w:tr w:rsidR="001D1FE8" w:rsidRPr="00A2011C" w14:paraId="446134B4" w14:textId="77777777" w:rsidTr="00060264">
        <w:tc>
          <w:tcPr>
            <w:tcW w:w="0" w:type="auto"/>
          </w:tcPr>
          <w:p w14:paraId="446134AC" w14:textId="77777777" w:rsidR="00D67892" w:rsidRPr="00A2011C" w:rsidRDefault="00D6789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A2011C">
              <w:rPr>
                <w:bCs/>
                <w:sz w:val="20"/>
                <w:szCs w:val="20"/>
              </w:rPr>
              <w:t>Tecnologia</w:t>
            </w:r>
          </w:p>
        </w:tc>
        <w:tc>
          <w:tcPr>
            <w:tcW w:w="0" w:type="auto"/>
          </w:tcPr>
          <w:p w14:paraId="446134AD" w14:textId="77777777" w:rsidR="00D67892" w:rsidRPr="00FD4ABC" w:rsidRDefault="00D67892" w:rsidP="00EC4FA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Brunetto N./Bruno V.</w:t>
            </w:r>
          </w:p>
        </w:tc>
        <w:tc>
          <w:tcPr>
            <w:tcW w:w="0" w:type="auto"/>
          </w:tcPr>
          <w:p w14:paraId="446134AE" w14:textId="77777777" w:rsidR="00D67892" w:rsidRPr="00FD4ABC" w:rsidRDefault="00D67892" w:rsidP="00EC4FA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FD4ABC">
              <w:rPr>
                <w:bCs/>
                <w:sz w:val="20"/>
                <w:szCs w:val="20"/>
              </w:rPr>
              <w:t>Mytech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edizione green </w:t>
            </w:r>
          </w:p>
          <w:p w14:paraId="446134AF" w14:textId="77777777" w:rsidR="00D67892" w:rsidRPr="00FD4ABC" w:rsidRDefault="00D67892" w:rsidP="00EC4FA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Tecnologia + atlante</w:t>
            </w:r>
          </w:p>
          <w:p w14:paraId="446134B0" w14:textId="77777777" w:rsidR="00D67892" w:rsidRPr="00FD4ABC" w:rsidRDefault="00D67892" w:rsidP="00EC4FA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FD4ABC">
              <w:rPr>
                <w:bCs/>
                <w:sz w:val="20"/>
                <w:szCs w:val="20"/>
              </w:rPr>
              <w:t>Disegno+tavole</w:t>
            </w:r>
            <w:proofErr w:type="spellEnd"/>
          </w:p>
        </w:tc>
        <w:tc>
          <w:tcPr>
            <w:tcW w:w="0" w:type="auto"/>
          </w:tcPr>
          <w:p w14:paraId="446134B1" w14:textId="77777777" w:rsidR="00D67892" w:rsidRPr="00FD4ABC" w:rsidRDefault="00D67892" w:rsidP="00EC4FA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14:paraId="446134B2" w14:textId="77777777" w:rsidR="00D67892" w:rsidRPr="00FD4ABC" w:rsidRDefault="00D67892" w:rsidP="00EC4FA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LE MONNIER</w:t>
            </w:r>
          </w:p>
        </w:tc>
        <w:tc>
          <w:tcPr>
            <w:tcW w:w="0" w:type="auto"/>
          </w:tcPr>
          <w:p w14:paraId="446134B3" w14:textId="77777777" w:rsidR="00D67892" w:rsidRPr="00873195" w:rsidRDefault="00D67892" w:rsidP="00C46FC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  <w:tr w:rsidR="001D1FE8" w:rsidRPr="002337B6" w14:paraId="446134BB" w14:textId="77777777" w:rsidTr="00060264">
        <w:tc>
          <w:tcPr>
            <w:tcW w:w="0" w:type="auto"/>
          </w:tcPr>
          <w:p w14:paraId="446134B5" w14:textId="77777777" w:rsidR="000A2CB7" w:rsidRPr="002337B6" w:rsidRDefault="000A2CB7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Scienze Motorie e sportive</w:t>
            </w:r>
          </w:p>
        </w:tc>
        <w:tc>
          <w:tcPr>
            <w:tcW w:w="0" w:type="auto"/>
          </w:tcPr>
          <w:p w14:paraId="446134B6" w14:textId="77777777" w:rsidR="000A2CB7" w:rsidRPr="002337B6" w:rsidRDefault="000A2CB7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Rovida Antonio</w:t>
            </w:r>
          </w:p>
        </w:tc>
        <w:tc>
          <w:tcPr>
            <w:tcW w:w="0" w:type="auto"/>
          </w:tcPr>
          <w:p w14:paraId="446134B7" w14:textId="77777777" w:rsidR="000A2CB7" w:rsidRPr="002337B6" w:rsidRDefault="000A2CB7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Vivo sport – volume per lo studente</w:t>
            </w:r>
          </w:p>
        </w:tc>
        <w:tc>
          <w:tcPr>
            <w:tcW w:w="0" w:type="auto"/>
          </w:tcPr>
          <w:p w14:paraId="446134B8" w14:textId="77777777" w:rsidR="000A2CB7" w:rsidRPr="002337B6" w:rsidRDefault="000A2CB7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14:paraId="446134B9" w14:textId="77777777" w:rsidR="000A2CB7" w:rsidRPr="002337B6" w:rsidRDefault="000A2CB7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Fabbri scuola</w:t>
            </w:r>
          </w:p>
        </w:tc>
        <w:tc>
          <w:tcPr>
            <w:tcW w:w="0" w:type="auto"/>
          </w:tcPr>
          <w:p w14:paraId="446134BA" w14:textId="77777777" w:rsidR="000A2CB7" w:rsidRPr="002337B6" w:rsidRDefault="000A2CB7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  <w:tr w:rsidR="001D1FE8" w:rsidRPr="002337B6" w14:paraId="446134C2" w14:textId="77777777" w:rsidTr="00060264">
        <w:tc>
          <w:tcPr>
            <w:tcW w:w="0" w:type="auto"/>
          </w:tcPr>
          <w:p w14:paraId="446134BC" w14:textId="77777777" w:rsidR="00627DF6" w:rsidRPr="002337B6" w:rsidRDefault="00627DF6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Italiano Grammatica</w:t>
            </w:r>
          </w:p>
        </w:tc>
        <w:tc>
          <w:tcPr>
            <w:tcW w:w="0" w:type="auto"/>
          </w:tcPr>
          <w:p w14:paraId="446134BD" w14:textId="77777777" w:rsidR="00627DF6" w:rsidRPr="002337B6" w:rsidRDefault="00627DF6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Zordan Rosetta</w:t>
            </w:r>
          </w:p>
        </w:tc>
        <w:tc>
          <w:tcPr>
            <w:tcW w:w="0" w:type="auto"/>
          </w:tcPr>
          <w:p w14:paraId="446134BE" w14:textId="77777777" w:rsidR="00627DF6" w:rsidRPr="002337B6" w:rsidRDefault="00627DF6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A rigor di Logica Libro misto con libro digitale fonologia, ortografia, morfologia, sintassi, lessico, con HUB Young e Hub Kit</w:t>
            </w:r>
          </w:p>
        </w:tc>
        <w:tc>
          <w:tcPr>
            <w:tcW w:w="0" w:type="auto"/>
          </w:tcPr>
          <w:p w14:paraId="446134BF" w14:textId="77777777" w:rsidR="00627DF6" w:rsidRPr="002337B6" w:rsidRDefault="00627DF6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14:paraId="446134C0" w14:textId="77777777" w:rsidR="00627DF6" w:rsidRPr="002337B6" w:rsidRDefault="00627DF6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Fabbri scuola</w:t>
            </w:r>
          </w:p>
        </w:tc>
        <w:tc>
          <w:tcPr>
            <w:tcW w:w="0" w:type="auto"/>
          </w:tcPr>
          <w:p w14:paraId="446134C1" w14:textId="77777777" w:rsidR="00627DF6" w:rsidRPr="002337B6" w:rsidRDefault="00627DF6" w:rsidP="00C46FC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  <w:tr w:rsidR="001D1FE8" w:rsidRPr="002337B6" w14:paraId="446134C9" w14:textId="77777777" w:rsidTr="00060264">
        <w:tc>
          <w:tcPr>
            <w:tcW w:w="0" w:type="auto"/>
          </w:tcPr>
          <w:p w14:paraId="446134C3" w14:textId="77777777" w:rsidR="00627DF6" w:rsidRPr="002337B6" w:rsidRDefault="00627DF6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Italiano Grammatica</w:t>
            </w:r>
          </w:p>
        </w:tc>
        <w:tc>
          <w:tcPr>
            <w:tcW w:w="0" w:type="auto"/>
          </w:tcPr>
          <w:p w14:paraId="446134C4" w14:textId="77777777" w:rsidR="00627DF6" w:rsidRPr="002337B6" w:rsidRDefault="00627DF6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Zordan Rosetta</w:t>
            </w:r>
          </w:p>
        </w:tc>
        <w:tc>
          <w:tcPr>
            <w:tcW w:w="0" w:type="auto"/>
          </w:tcPr>
          <w:p w14:paraId="446134C5" w14:textId="77777777" w:rsidR="00627DF6" w:rsidRPr="002337B6" w:rsidRDefault="00627DF6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A rigor di Logica Libro misto con libro digitale, Comunicazione, Testi con HUB Young e Hub Kit</w:t>
            </w:r>
          </w:p>
        </w:tc>
        <w:tc>
          <w:tcPr>
            <w:tcW w:w="0" w:type="auto"/>
          </w:tcPr>
          <w:p w14:paraId="446134C6" w14:textId="77777777" w:rsidR="00627DF6" w:rsidRPr="002337B6" w:rsidRDefault="00627DF6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14:paraId="446134C7" w14:textId="77777777" w:rsidR="00627DF6" w:rsidRPr="002337B6" w:rsidRDefault="00627DF6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Fabbri scuola</w:t>
            </w:r>
          </w:p>
        </w:tc>
        <w:tc>
          <w:tcPr>
            <w:tcW w:w="0" w:type="auto"/>
          </w:tcPr>
          <w:p w14:paraId="446134C8" w14:textId="77777777" w:rsidR="00627DF6" w:rsidRPr="002337B6" w:rsidRDefault="00627DF6" w:rsidP="00C46FC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  <w:tr w:rsidR="001D1FE8" w:rsidRPr="002337B6" w14:paraId="446134D0" w14:textId="77777777" w:rsidTr="00060264">
        <w:tc>
          <w:tcPr>
            <w:tcW w:w="0" w:type="auto"/>
          </w:tcPr>
          <w:p w14:paraId="446134CA" w14:textId="77777777" w:rsidR="00D67892" w:rsidRPr="002337B6" w:rsidRDefault="00D6789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Arte e Immagine</w:t>
            </w:r>
          </w:p>
        </w:tc>
        <w:tc>
          <w:tcPr>
            <w:tcW w:w="0" w:type="auto"/>
          </w:tcPr>
          <w:p w14:paraId="446134CB" w14:textId="77777777" w:rsidR="00D67892" w:rsidRPr="00FD4ABC" w:rsidRDefault="00D67892" w:rsidP="00EC4FA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Lazotti/Padova</w:t>
            </w:r>
          </w:p>
        </w:tc>
        <w:tc>
          <w:tcPr>
            <w:tcW w:w="0" w:type="auto"/>
          </w:tcPr>
          <w:p w14:paraId="446134CC" w14:textId="77777777" w:rsidR="00D67892" w:rsidRPr="00FD4ABC" w:rsidRDefault="00D67892" w:rsidP="00EC4FA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 xml:space="preserve">Anteprima sull’arte + album + </w:t>
            </w:r>
            <w:proofErr w:type="spellStart"/>
            <w:r w:rsidRPr="00FD4ABC">
              <w:rPr>
                <w:bCs/>
                <w:sz w:val="20"/>
                <w:szCs w:val="20"/>
              </w:rPr>
              <w:t>studiafacile</w:t>
            </w:r>
            <w:proofErr w:type="spellEnd"/>
          </w:p>
        </w:tc>
        <w:tc>
          <w:tcPr>
            <w:tcW w:w="0" w:type="auto"/>
          </w:tcPr>
          <w:p w14:paraId="446134CD" w14:textId="77777777" w:rsidR="00D67892" w:rsidRPr="00FD4ABC" w:rsidRDefault="00D67892" w:rsidP="00EC4FA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14:paraId="446134CE" w14:textId="77777777" w:rsidR="00D67892" w:rsidRPr="00FD4ABC" w:rsidRDefault="00D67892" w:rsidP="00EC4FA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BULGARINI</w:t>
            </w:r>
          </w:p>
        </w:tc>
        <w:tc>
          <w:tcPr>
            <w:tcW w:w="0" w:type="auto"/>
          </w:tcPr>
          <w:p w14:paraId="446134CF" w14:textId="77777777" w:rsidR="00D67892" w:rsidRPr="002337B6" w:rsidRDefault="00D67892" w:rsidP="00C46FC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  <w:tr w:rsidR="001D1FE8" w:rsidRPr="002337B6" w14:paraId="446134D7" w14:textId="77777777" w:rsidTr="00060264">
        <w:tc>
          <w:tcPr>
            <w:tcW w:w="0" w:type="auto"/>
          </w:tcPr>
          <w:p w14:paraId="446134D1" w14:textId="77777777" w:rsidR="00D67892" w:rsidRPr="002337B6" w:rsidRDefault="00D67892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Musica</w:t>
            </w:r>
          </w:p>
        </w:tc>
        <w:tc>
          <w:tcPr>
            <w:tcW w:w="0" w:type="auto"/>
          </w:tcPr>
          <w:p w14:paraId="446134D2" w14:textId="77777777" w:rsidR="00D67892" w:rsidRPr="002337B6" w:rsidRDefault="00D67892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Castello Rosanna</w:t>
            </w:r>
          </w:p>
        </w:tc>
        <w:tc>
          <w:tcPr>
            <w:tcW w:w="0" w:type="auto"/>
          </w:tcPr>
          <w:p w14:paraId="446134D3" w14:textId="77777777" w:rsidR="00D67892" w:rsidRPr="002337B6" w:rsidRDefault="00D67892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t xml:space="preserve">Città delle note (la) / volume a + volume b + volume c + </w:t>
            </w:r>
            <w:proofErr w:type="spellStart"/>
            <w:r w:rsidRPr="002337B6">
              <w:t>sestini</w:t>
            </w:r>
            <w:proofErr w:type="spellEnd"/>
            <w:r w:rsidRPr="002337B6">
              <w:t xml:space="preserve"> concerto</w:t>
            </w:r>
          </w:p>
        </w:tc>
        <w:tc>
          <w:tcPr>
            <w:tcW w:w="0" w:type="auto"/>
          </w:tcPr>
          <w:p w14:paraId="446134D4" w14:textId="77777777" w:rsidR="00D67892" w:rsidRPr="002337B6" w:rsidRDefault="00D67892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14:paraId="446134D5" w14:textId="77777777" w:rsidR="00D67892" w:rsidRPr="002337B6" w:rsidRDefault="00D67892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Minerva Italica</w:t>
            </w:r>
          </w:p>
        </w:tc>
        <w:tc>
          <w:tcPr>
            <w:tcW w:w="0" w:type="auto"/>
          </w:tcPr>
          <w:p w14:paraId="446134D6" w14:textId="77777777" w:rsidR="00D67892" w:rsidRPr="002337B6" w:rsidRDefault="00D67892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  <w:tr w:rsidR="001D1FE8" w:rsidRPr="002337B6" w14:paraId="446134DE" w14:textId="77777777" w:rsidTr="00060264">
        <w:tc>
          <w:tcPr>
            <w:tcW w:w="0" w:type="auto"/>
          </w:tcPr>
          <w:p w14:paraId="446134D8" w14:textId="77777777" w:rsidR="00D67892" w:rsidRPr="002337B6" w:rsidRDefault="00D6789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Francese</w:t>
            </w:r>
          </w:p>
        </w:tc>
        <w:tc>
          <w:tcPr>
            <w:tcW w:w="0" w:type="auto"/>
          </w:tcPr>
          <w:p w14:paraId="446134D9" w14:textId="77777777" w:rsidR="00D67892" w:rsidRPr="009A2929" w:rsidRDefault="00D67892" w:rsidP="00EC4FA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9A2929">
              <w:rPr>
                <w:sz w:val="20"/>
                <w:szCs w:val="20"/>
              </w:rPr>
              <w:t>Canulli</w:t>
            </w:r>
            <w:proofErr w:type="spellEnd"/>
            <w:r w:rsidRPr="009A2929">
              <w:rPr>
                <w:sz w:val="20"/>
                <w:szCs w:val="20"/>
              </w:rPr>
              <w:t xml:space="preserve"> Maria Pia / Ghioldi Cristelle</w:t>
            </w:r>
          </w:p>
        </w:tc>
        <w:tc>
          <w:tcPr>
            <w:tcW w:w="0" w:type="auto"/>
          </w:tcPr>
          <w:p w14:paraId="446134DA" w14:textId="77777777" w:rsidR="00D67892" w:rsidRPr="009A2929" w:rsidRDefault="00D67892" w:rsidP="00EC4FA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9A2929">
              <w:t>Enjeux</w:t>
            </w:r>
            <w:proofErr w:type="spellEnd"/>
            <w:r w:rsidRPr="009A2929">
              <w:t xml:space="preserve"> / volume unico + </w:t>
            </w:r>
            <w:proofErr w:type="spellStart"/>
            <w:r w:rsidRPr="009A2929">
              <w:t>mon</w:t>
            </w:r>
            <w:proofErr w:type="spellEnd"/>
            <w:r w:rsidRPr="009A2929">
              <w:t xml:space="preserve"> tuto</w:t>
            </w:r>
          </w:p>
        </w:tc>
        <w:tc>
          <w:tcPr>
            <w:tcW w:w="0" w:type="auto"/>
          </w:tcPr>
          <w:p w14:paraId="446134DB" w14:textId="77777777" w:rsidR="00D67892" w:rsidRPr="009A2929" w:rsidRDefault="00D67892" w:rsidP="00EC4FA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14:paraId="446134DC" w14:textId="77777777" w:rsidR="00D67892" w:rsidRPr="009A2929" w:rsidRDefault="00D67892" w:rsidP="00EC4FA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Minerva Italica</w:t>
            </w:r>
          </w:p>
        </w:tc>
        <w:tc>
          <w:tcPr>
            <w:tcW w:w="0" w:type="auto"/>
          </w:tcPr>
          <w:p w14:paraId="446134DD" w14:textId="77777777" w:rsidR="00D67892" w:rsidRPr="002337B6" w:rsidRDefault="00D67892" w:rsidP="00C46FC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  <w:tr w:rsidR="001D1FE8" w:rsidRPr="002337B6" w14:paraId="446134E5" w14:textId="77777777" w:rsidTr="00060264">
        <w:tc>
          <w:tcPr>
            <w:tcW w:w="0" w:type="auto"/>
          </w:tcPr>
          <w:p w14:paraId="446134DF" w14:textId="77777777" w:rsidR="00D67892" w:rsidRPr="002337B6" w:rsidRDefault="00D6789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Geografia</w:t>
            </w:r>
          </w:p>
        </w:tc>
        <w:tc>
          <w:tcPr>
            <w:tcW w:w="0" w:type="auto"/>
          </w:tcPr>
          <w:p w14:paraId="446134E0" w14:textId="77777777" w:rsidR="00D67892" w:rsidRPr="009A2929" w:rsidRDefault="00D67892" w:rsidP="00EC4FA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AAVV</w:t>
            </w:r>
          </w:p>
        </w:tc>
        <w:tc>
          <w:tcPr>
            <w:tcW w:w="0" w:type="auto"/>
          </w:tcPr>
          <w:p w14:paraId="446134E1" w14:textId="77777777" w:rsidR="00D67892" w:rsidRPr="009A2929" w:rsidRDefault="00D67892" w:rsidP="00EC4FA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t>Travel blogger / volume 3</w:t>
            </w:r>
            <w:r w:rsidRPr="009A2929">
              <w:t xml:space="preserve"> + atlante </w:t>
            </w:r>
            <w:r>
              <w:t>3</w:t>
            </w:r>
          </w:p>
        </w:tc>
        <w:tc>
          <w:tcPr>
            <w:tcW w:w="0" w:type="auto"/>
          </w:tcPr>
          <w:p w14:paraId="446134E2" w14:textId="77777777" w:rsidR="00D67892" w:rsidRPr="009A2929" w:rsidRDefault="00D67892" w:rsidP="00EC4FA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446134E3" w14:textId="77777777" w:rsidR="00D67892" w:rsidRPr="009A2929" w:rsidRDefault="00D67892" w:rsidP="00EC4FA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Le Monnier</w:t>
            </w:r>
          </w:p>
        </w:tc>
        <w:tc>
          <w:tcPr>
            <w:tcW w:w="0" w:type="auto"/>
          </w:tcPr>
          <w:p w14:paraId="446134E4" w14:textId="77777777" w:rsidR="00D67892" w:rsidRPr="009A2929" w:rsidRDefault="00D67892" w:rsidP="00EC4FA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D1FE8" w:rsidRPr="002337B6" w14:paraId="446134EC" w14:textId="77777777" w:rsidTr="00060264">
        <w:tc>
          <w:tcPr>
            <w:tcW w:w="0" w:type="auto"/>
          </w:tcPr>
          <w:p w14:paraId="446134E6" w14:textId="77777777" w:rsidR="00D67892" w:rsidRPr="002337B6" w:rsidRDefault="00D67892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Inglese</w:t>
            </w:r>
          </w:p>
        </w:tc>
        <w:tc>
          <w:tcPr>
            <w:tcW w:w="0" w:type="auto"/>
          </w:tcPr>
          <w:p w14:paraId="446134E7" w14:textId="77777777" w:rsidR="00D67892" w:rsidRPr="002337B6" w:rsidRDefault="00D67892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AAVV</w:t>
            </w:r>
          </w:p>
        </w:tc>
        <w:tc>
          <w:tcPr>
            <w:tcW w:w="0" w:type="auto"/>
          </w:tcPr>
          <w:p w14:paraId="446134E8" w14:textId="77777777" w:rsidR="00D67892" w:rsidRPr="002337B6" w:rsidRDefault="00D67892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  <w:lang w:val="en-US"/>
              </w:rPr>
            </w:pPr>
            <w:r w:rsidRPr="002337B6">
              <w:rPr>
                <w:bCs/>
                <w:sz w:val="20"/>
                <w:szCs w:val="20"/>
                <w:lang w:val="en-US"/>
              </w:rPr>
              <w:t>Kickstart 3 ST W/Dig + Bridge BK PK</w:t>
            </w:r>
          </w:p>
        </w:tc>
        <w:tc>
          <w:tcPr>
            <w:tcW w:w="0" w:type="auto"/>
          </w:tcPr>
          <w:p w14:paraId="446134E9" w14:textId="77777777" w:rsidR="00D67892" w:rsidRPr="002337B6" w:rsidRDefault="00D67892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446134EA" w14:textId="77777777" w:rsidR="00D67892" w:rsidRPr="002337B6" w:rsidRDefault="00D67892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 xml:space="preserve">Oxford </w:t>
            </w:r>
            <w:proofErr w:type="spellStart"/>
            <w:r w:rsidRPr="002337B6">
              <w:rPr>
                <w:bCs/>
                <w:sz w:val="20"/>
                <w:szCs w:val="20"/>
              </w:rPr>
              <w:t>university</w:t>
            </w:r>
            <w:proofErr w:type="spellEnd"/>
            <w:r w:rsidRPr="002337B6">
              <w:rPr>
                <w:bCs/>
                <w:sz w:val="20"/>
                <w:szCs w:val="20"/>
              </w:rPr>
              <w:t xml:space="preserve"> press</w:t>
            </w:r>
          </w:p>
        </w:tc>
        <w:tc>
          <w:tcPr>
            <w:tcW w:w="0" w:type="auto"/>
          </w:tcPr>
          <w:p w14:paraId="446134EB" w14:textId="77777777" w:rsidR="00D67892" w:rsidRPr="002337B6" w:rsidRDefault="00D67892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  <w:tr w:rsidR="001D1FE8" w:rsidRPr="00A2011C" w14:paraId="446134F3" w14:textId="77777777" w:rsidTr="00060264">
        <w:tc>
          <w:tcPr>
            <w:tcW w:w="0" w:type="auto"/>
          </w:tcPr>
          <w:p w14:paraId="446134ED" w14:textId="77777777" w:rsidR="00D67892" w:rsidRPr="002337B6" w:rsidRDefault="00D67892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Spagnolo</w:t>
            </w:r>
          </w:p>
        </w:tc>
        <w:tc>
          <w:tcPr>
            <w:tcW w:w="0" w:type="auto"/>
          </w:tcPr>
          <w:p w14:paraId="446134EE" w14:textId="77777777" w:rsidR="00D67892" w:rsidRPr="002337B6" w:rsidRDefault="00D67892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 xml:space="preserve">Uribe </w:t>
            </w:r>
            <w:proofErr w:type="spellStart"/>
            <w:r w:rsidRPr="002337B6">
              <w:rPr>
                <w:bCs/>
                <w:sz w:val="20"/>
                <w:szCs w:val="20"/>
              </w:rPr>
              <w:t>Mallarino</w:t>
            </w:r>
            <w:proofErr w:type="spellEnd"/>
            <w:r w:rsidRPr="002337B6">
              <w:rPr>
                <w:bCs/>
                <w:sz w:val="20"/>
                <w:szCs w:val="20"/>
              </w:rPr>
              <w:t xml:space="preserve"> M. R. /Caramia A./ Dell’Acqua L.</w:t>
            </w:r>
          </w:p>
        </w:tc>
        <w:tc>
          <w:tcPr>
            <w:tcW w:w="0" w:type="auto"/>
          </w:tcPr>
          <w:p w14:paraId="446134EF" w14:textId="77777777" w:rsidR="00D67892" w:rsidRPr="002337B6" w:rsidRDefault="00D67892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2337B6">
              <w:rPr>
                <w:bCs/>
                <w:sz w:val="20"/>
                <w:szCs w:val="20"/>
              </w:rPr>
              <w:t>Enganchandos</w:t>
            </w:r>
            <w:proofErr w:type="spellEnd"/>
            <w:r w:rsidRPr="002337B6">
              <w:rPr>
                <w:bCs/>
                <w:sz w:val="20"/>
                <w:szCs w:val="20"/>
              </w:rPr>
              <w:t xml:space="preserve"> Volume 3 + </w:t>
            </w:r>
            <w:proofErr w:type="spellStart"/>
            <w:r w:rsidRPr="002337B6">
              <w:rPr>
                <w:bCs/>
                <w:sz w:val="20"/>
                <w:szCs w:val="20"/>
              </w:rPr>
              <w:t>el</w:t>
            </w:r>
            <w:proofErr w:type="spellEnd"/>
            <w:r w:rsidRPr="002337B6">
              <w:rPr>
                <w:bCs/>
                <w:sz w:val="20"/>
                <w:szCs w:val="20"/>
              </w:rPr>
              <w:t xml:space="preserve"> ministerio del </w:t>
            </w:r>
            <w:proofErr w:type="spellStart"/>
            <w:r w:rsidRPr="002337B6">
              <w:rPr>
                <w:bCs/>
                <w:sz w:val="20"/>
                <w:szCs w:val="20"/>
              </w:rPr>
              <w:t>deporte</w:t>
            </w:r>
            <w:proofErr w:type="spellEnd"/>
          </w:p>
        </w:tc>
        <w:tc>
          <w:tcPr>
            <w:tcW w:w="0" w:type="auto"/>
          </w:tcPr>
          <w:p w14:paraId="446134F0" w14:textId="77777777" w:rsidR="00D67892" w:rsidRPr="002337B6" w:rsidRDefault="00D67892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446134F1" w14:textId="77777777" w:rsidR="00D67892" w:rsidRPr="002337B6" w:rsidRDefault="00D67892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337B6">
              <w:rPr>
                <w:bCs/>
                <w:sz w:val="20"/>
                <w:szCs w:val="20"/>
              </w:rPr>
              <w:t>Minerva Italica</w:t>
            </w:r>
          </w:p>
        </w:tc>
        <w:tc>
          <w:tcPr>
            <w:tcW w:w="0" w:type="auto"/>
          </w:tcPr>
          <w:p w14:paraId="446134F2" w14:textId="77777777" w:rsidR="00D67892" w:rsidRPr="00A2011C" w:rsidRDefault="00D67892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  <w:tr w:rsidR="001D1FE8" w:rsidRPr="00A2011C" w14:paraId="446134FA" w14:textId="77777777" w:rsidTr="00060264">
        <w:tc>
          <w:tcPr>
            <w:tcW w:w="0" w:type="auto"/>
          </w:tcPr>
          <w:p w14:paraId="446134F4" w14:textId="77777777" w:rsidR="00D67892" w:rsidRPr="00A2011C" w:rsidRDefault="00D67892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85FB2">
              <w:rPr>
                <w:bCs/>
                <w:sz w:val="20"/>
                <w:szCs w:val="20"/>
              </w:rPr>
              <w:t>Matematica</w:t>
            </w:r>
          </w:p>
        </w:tc>
        <w:tc>
          <w:tcPr>
            <w:tcW w:w="0" w:type="auto"/>
          </w:tcPr>
          <w:p w14:paraId="446134F5" w14:textId="77777777" w:rsidR="00D67892" w:rsidRPr="00A2011C" w:rsidRDefault="00D67892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85FB2">
              <w:rPr>
                <w:bCs/>
                <w:sz w:val="20"/>
                <w:szCs w:val="20"/>
              </w:rPr>
              <w:t>Ferri L. /Matteo A./ Pellegrini E</w:t>
            </w:r>
          </w:p>
        </w:tc>
        <w:tc>
          <w:tcPr>
            <w:tcW w:w="0" w:type="auto"/>
          </w:tcPr>
          <w:p w14:paraId="446134F6" w14:textId="77777777" w:rsidR="00D67892" w:rsidRPr="00A2011C" w:rsidRDefault="00D67892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85FB2">
              <w:rPr>
                <w:bCs/>
                <w:sz w:val="20"/>
                <w:szCs w:val="20"/>
              </w:rPr>
              <w:t xml:space="preserve">Tangram – Libro misto con libro digitale </w:t>
            </w:r>
            <w:proofErr w:type="spellStart"/>
            <w:r w:rsidRPr="00085FB2">
              <w:rPr>
                <w:bCs/>
                <w:sz w:val="20"/>
                <w:szCs w:val="20"/>
              </w:rPr>
              <w:t>vol</w:t>
            </w:r>
            <w:proofErr w:type="spellEnd"/>
            <w:r w:rsidRPr="00085FB2">
              <w:rPr>
                <w:bCs/>
                <w:sz w:val="20"/>
                <w:szCs w:val="20"/>
              </w:rPr>
              <w:t xml:space="preserve"> </w:t>
            </w:r>
            <w:r w:rsidR="003C6FBA">
              <w:rPr>
                <w:bCs/>
                <w:sz w:val="20"/>
                <w:szCs w:val="20"/>
              </w:rPr>
              <w:t>3A+3</w:t>
            </w:r>
            <w:r w:rsidRPr="00085FB2">
              <w:rPr>
                <w:bCs/>
                <w:sz w:val="20"/>
                <w:szCs w:val="20"/>
              </w:rPr>
              <w:t xml:space="preserve">B + quaderno </w:t>
            </w:r>
            <w:r>
              <w:rPr>
                <w:bCs/>
                <w:sz w:val="20"/>
                <w:szCs w:val="20"/>
              </w:rPr>
              <w:t>3</w:t>
            </w:r>
            <w:r w:rsidRPr="00085FB2">
              <w:rPr>
                <w:bCs/>
                <w:sz w:val="20"/>
                <w:szCs w:val="20"/>
              </w:rPr>
              <w:t xml:space="preserve"> + Hub </w:t>
            </w:r>
            <w:proofErr w:type="spellStart"/>
            <w:r w:rsidRPr="00085FB2">
              <w:rPr>
                <w:bCs/>
                <w:sz w:val="20"/>
                <w:szCs w:val="20"/>
              </w:rPr>
              <w:t>young</w:t>
            </w:r>
            <w:proofErr w:type="spellEnd"/>
            <w:r w:rsidRPr="00085FB2">
              <w:rPr>
                <w:bCs/>
                <w:sz w:val="20"/>
                <w:szCs w:val="20"/>
              </w:rPr>
              <w:t xml:space="preserve"> + Hub Kit </w:t>
            </w:r>
          </w:p>
        </w:tc>
        <w:tc>
          <w:tcPr>
            <w:tcW w:w="0" w:type="auto"/>
          </w:tcPr>
          <w:p w14:paraId="446134F7" w14:textId="77777777" w:rsidR="00D67892" w:rsidRPr="00A2011C" w:rsidRDefault="00D67892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446134F8" w14:textId="77777777" w:rsidR="00D67892" w:rsidRPr="00A2011C" w:rsidRDefault="00D67892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85FB2">
              <w:rPr>
                <w:bCs/>
                <w:sz w:val="20"/>
                <w:szCs w:val="20"/>
              </w:rPr>
              <w:t>Fabbri scuola</w:t>
            </w:r>
          </w:p>
        </w:tc>
        <w:tc>
          <w:tcPr>
            <w:tcW w:w="0" w:type="auto"/>
          </w:tcPr>
          <w:p w14:paraId="446134F9" w14:textId="77777777" w:rsidR="00D67892" w:rsidRPr="00A2011C" w:rsidRDefault="00D67892" w:rsidP="000A2CB7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  <w:tr w:rsidR="001D1FE8" w:rsidRPr="00A2011C" w14:paraId="44613501" w14:textId="77777777" w:rsidTr="00060264">
        <w:tc>
          <w:tcPr>
            <w:tcW w:w="0" w:type="auto"/>
          </w:tcPr>
          <w:p w14:paraId="446134FB" w14:textId="77777777" w:rsidR="00D67892" w:rsidRPr="00A2011C" w:rsidRDefault="00D6789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A2011C">
              <w:rPr>
                <w:bCs/>
                <w:sz w:val="20"/>
                <w:szCs w:val="20"/>
              </w:rPr>
              <w:t>Scienze</w:t>
            </w:r>
          </w:p>
        </w:tc>
        <w:tc>
          <w:tcPr>
            <w:tcW w:w="0" w:type="auto"/>
          </w:tcPr>
          <w:p w14:paraId="446134FC" w14:textId="77777777" w:rsidR="00D67892" w:rsidRPr="00A2011C" w:rsidRDefault="003C6FBA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Zanoli Stefano</w:t>
            </w:r>
          </w:p>
        </w:tc>
        <w:tc>
          <w:tcPr>
            <w:tcW w:w="0" w:type="auto"/>
          </w:tcPr>
          <w:p w14:paraId="446134FD" w14:textId="77777777" w:rsidR="00D67892" w:rsidRPr="00A2011C" w:rsidRDefault="003C6FBA" w:rsidP="003C6FBA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sz w:val="20"/>
                <w:szCs w:val="20"/>
              </w:rPr>
              <w:t xml:space="preserve">Esperienza </w:t>
            </w:r>
            <w:proofErr w:type="spellStart"/>
            <w:r w:rsidRPr="0002644D">
              <w:rPr>
                <w:sz w:val="20"/>
                <w:szCs w:val="20"/>
              </w:rPr>
              <w:t>steam</w:t>
            </w:r>
            <w:proofErr w:type="spellEnd"/>
            <w:r w:rsidRPr="0002644D">
              <w:rPr>
                <w:sz w:val="20"/>
                <w:szCs w:val="20"/>
              </w:rPr>
              <w:t xml:space="preserve"> / volume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446134FE" w14:textId="77777777" w:rsidR="00D67892" w:rsidRPr="00A2011C" w:rsidRDefault="00D6789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A2011C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446134FF" w14:textId="77777777" w:rsidR="00D67892" w:rsidRPr="00A2011C" w:rsidRDefault="003C6FBA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Mondadori scuola</w:t>
            </w:r>
          </w:p>
        </w:tc>
        <w:tc>
          <w:tcPr>
            <w:tcW w:w="0" w:type="auto"/>
          </w:tcPr>
          <w:p w14:paraId="44613500" w14:textId="77777777" w:rsidR="00D67892" w:rsidRPr="00A2011C" w:rsidRDefault="00D6789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  <w:tr w:rsidR="001D1FE8" w:rsidRPr="00A2011C" w14:paraId="44613508" w14:textId="77777777" w:rsidTr="00060264">
        <w:tc>
          <w:tcPr>
            <w:tcW w:w="0" w:type="auto"/>
          </w:tcPr>
          <w:p w14:paraId="44613502" w14:textId="77777777" w:rsidR="00D67892" w:rsidRPr="00A2011C" w:rsidRDefault="00D67892" w:rsidP="00140465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A2011C">
              <w:rPr>
                <w:bCs/>
                <w:sz w:val="20"/>
                <w:szCs w:val="20"/>
              </w:rPr>
              <w:t>Religione</w:t>
            </w:r>
          </w:p>
        </w:tc>
        <w:tc>
          <w:tcPr>
            <w:tcW w:w="0" w:type="auto"/>
          </w:tcPr>
          <w:p w14:paraId="44613503" w14:textId="77777777" w:rsidR="00D67892" w:rsidRPr="009A2929" w:rsidRDefault="00D67892" w:rsidP="00EC4FA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Cera Tommaso</w:t>
            </w:r>
          </w:p>
        </w:tc>
        <w:tc>
          <w:tcPr>
            <w:tcW w:w="0" w:type="auto"/>
          </w:tcPr>
          <w:p w14:paraId="44613504" w14:textId="77777777" w:rsidR="00D67892" w:rsidRPr="009A2929" w:rsidRDefault="00D67892" w:rsidP="00EC4FA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sz w:val="20"/>
                <w:szCs w:val="20"/>
              </w:rPr>
              <w:t>Storia più grande (la) - volume unico+quad.attivo+ebook</w:t>
            </w:r>
          </w:p>
        </w:tc>
        <w:tc>
          <w:tcPr>
            <w:tcW w:w="0" w:type="auto"/>
          </w:tcPr>
          <w:p w14:paraId="44613505" w14:textId="77777777" w:rsidR="00D67892" w:rsidRPr="009A2929" w:rsidRDefault="00D67892" w:rsidP="00EC4FA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14:paraId="44613506" w14:textId="77777777" w:rsidR="00D67892" w:rsidRPr="009A2929" w:rsidRDefault="00D67892" w:rsidP="00EC4FA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Marietti Scuola</w:t>
            </w:r>
          </w:p>
        </w:tc>
        <w:tc>
          <w:tcPr>
            <w:tcW w:w="0" w:type="auto"/>
          </w:tcPr>
          <w:p w14:paraId="44613507" w14:textId="77777777" w:rsidR="00D67892" w:rsidRPr="00A2011C" w:rsidRDefault="00D67892" w:rsidP="00140465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  <w:tr w:rsidR="001D1FE8" w:rsidRPr="00A2011C" w14:paraId="4461350F" w14:textId="77777777" w:rsidTr="00060264">
        <w:tc>
          <w:tcPr>
            <w:tcW w:w="0" w:type="auto"/>
          </w:tcPr>
          <w:p w14:paraId="44613509" w14:textId="77777777" w:rsidR="00D67892" w:rsidRPr="00A2011C" w:rsidRDefault="001D1FE8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Storia</w:t>
            </w:r>
          </w:p>
        </w:tc>
        <w:tc>
          <w:tcPr>
            <w:tcW w:w="0" w:type="auto"/>
          </w:tcPr>
          <w:p w14:paraId="4461350A" w14:textId="77777777" w:rsidR="00D67892" w:rsidRPr="00A2011C" w:rsidRDefault="001D1FE8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81994">
              <w:rPr>
                <w:bCs/>
                <w:sz w:val="20"/>
                <w:szCs w:val="20"/>
              </w:rPr>
              <w:t>Terenzi/Roveda</w:t>
            </w:r>
          </w:p>
        </w:tc>
        <w:tc>
          <w:tcPr>
            <w:tcW w:w="0" w:type="auto"/>
          </w:tcPr>
          <w:p w14:paraId="4461350B" w14:textId="77777777" w:rsidR="00D67892" w:rsidRPr="00A2011C" w:rsidRDefault="001D1FE8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81994">
              <w:rPr>
                <w:bCs/>
                <w:sz w:val="20"/>
                <w:szCs w:val="20"/>
              </w:rPr>
              <w:t>Al centro della storia</w:t>
            </w:r>
            <w:r>
              <w:rPr>
                <w:bCs/>
                <w:sz w:val="20"/>
                <w:szCs w:val="20"/>
              </w:rPr>
              <w:t xml:space="preserve"> 3</w:t>
            </w:r>
          </w:p>
        </w:tc>
        <w:tc>
          <w:tcPr>
            <w:tcW w:w="0" w:type="auto"/>
          </w:tcPr>
          <w:p w14:paraId="4461350C" w14:textId="77777777" w:rsidR="00D67892" w:rsidRPr="00A2011C" w:rsidRDefault="001D1FE8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4461350D" w14:textId="77777777" w:rsidR="00D67892" w:rsidRPr="00A2011C" w:rsidRDefault="001D1FE8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81994">
              <w:rPr>
                <w:bCs/>
                <w:sz w:val="20"/>
                <w:szCs w:val="20"/>
              </w:rPr>
              <w:t>B. Mondadori</w:t>
            </w:r>
          </w:p>
        </w:tc>
        <w:tc>
          <w:tcPr>
            <w:tcW w:w="0" w:type="auto"/>
          </w:tcPr>
          <w:p w14:paraId="4461350E" w14:textId="77777777" w:rsidR="00D67892" w:rsidRPr="00A2011C" w:rsidRDefault="00D6789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</w:tbl>
    <w:p w14:paraId="44613510" w14:textId="77777777" w:rsidR="0090731D" w:rsidRDefault="0090731D"/>
    <w:sectPr w:rsidR="0090731D" w:rsidSect="00A2011C">
      <w:footerReference w:type="default" r:id="rId7"/>
      <w:pgSz w:w="11906" w:h="16838" w:code="9"/>
      <w:pgMar w:top="720" w:right="720" w:bottom="720" w:left="720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C8109" w14:textId="77777777" w:rsidR="0067794D" w:rsidRDefault="0067794D">
      <w:r>
        <w:separator/>
      </w:r>
    </w:p>
  </w:endnote>
  <w:endnote w:type="continuationSeparator" w:id="0">
    <w:p w14:paraId="768FA423" w14:textId="77777777" w:rsidR="0067794D" w:rsidRDefault="00677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13515" w14:textId="77777777" w:rsidR="00D40157" w:rsidRDefault="00D40157" w:rsidP="00D4015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EBA51" w14:textId="77777777" w:rsidR="0067794D" w:rsidRDefault="0067794D">
      <w:r>
        <w:separator/>
      </w:r>
    </w:p>
  </w:footnote>
  <w:footnote w:type="continuationSeparator" w:id="0">
    <w:p w14:paraId="371939C6" w14:textId="77777777" w:rsidR="0067794D" w:rsidRDefault="006779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1AD7C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3F3C35"/>
    <w:multiLevelType w:val="hybridMultilevel"/>
    <w:tmpl w:val="CE1C8E2C"/>
    <w:lvl w:ilvl="0" w:tplc="2A241B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80A72"/>
    <w:multiLevelType w:val="hybridMultilevel"/>
    <w:tmpl w:val="B3EAA0D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72FE1"/>
    <w:multiLevelType w:val="hybridMultilevel"/>
    <w:tmpl w:val="FE9EC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2463A"/>
    <w:multiLevelType w:val="hybridMultilevel"/>
    <w:tmpl w:val="D73A72F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94B3A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17B21DF"/>
    <w:multiLevelType w:val="hybridMultilevel"/>
    <w:tmpl w:val="ED22E31E"/>
    <w:lvl w:ilvl="0" w:tplc="0410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0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25C064FC"/>
    <w:multiLevelType w:val="hybridMultilevel"/>
    <w:tmpl w:val="DFD47A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8F022A"/>
    <w:multiLevelType w:val="hybridMultilevel"/>
    <w:tmpl w:val="1C16C022"/>
    <w:lvl w:ilvl="0" w:tplc="7E34023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74404"/>
    <w:multiLevelType w:val="hybridMultilevel"/>
    <w:tmpl w:val="3EDA86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F424F1"/>
    <w:multiLevelType w:val="hybridMultilevel"/>
    <w:tmpl w:val="C5DE52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53EA7"/>
    <w:multiLevelType w:val="hybridMultilevel"/>
    <w:tmpl w:val="BCFA330A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5809F4"/>
    <w:multiLevelType w:val="hybridMultilevel"/>
    <w:tmpl w:val="12209E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DE142F"/>
    <w:multiLevelType w:val="hybridMultilevel"/>
    <w:tmpl w:val="FF24956C"/>
    <w:lvl w:ilvl="0" w:tplc="7312EC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3A2051E">
      <w:start w:val="1"/>
      <w:numFmt w:val="bullet"/>
      <w:lvlText w:val="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41337C"/>
    <w:multiLevelType w:val="multilevel"/>
    <w:tmpl w:val="B30C59AA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A38AA"/>
    <w:multiLevelType w:val="hybridMultilevel"/>
    <w:tmpl w:val="C5642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B52F88"/>
    <w:multiLevelType w:val="hybridMultilevel"/>
    <w:tmpl w:val="4C0E37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DA23A25"/>
    <w:multiLevelType w:val="hybridMultilevel"/>
    <w:tmpl w:val="3900347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A93C16"/>
    <w:multiLevelType w:val="hybridMultilevel"/>
    <w:tmpl w:val="B30C59AA"/>
    <w:lvl w:ilvl="0" w:tplc="43A2051E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3E7427"/>
    <w:multiLevelType w:val="hybridMultilevel"/>
    <w:tmpl w:val="948AFEA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863B6F"/>
    <w:multiLevelType w:val="multilevel"/>
    <w:tmpl w:val="C48236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1" w15:restartNumberingAfterBreak="0">
    <w:nsid w:val="44B22FF7"/>
    <w:multiLevelType w:val="singleLevel"/>
    <w:tmpl w:val="C940299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5050C0D"/>
    <w:multiLevelType w:val="hybridMultilevel"/>
    <w:tmpl w:val="9466934C"/>
    <w:lvl w:ilvl="0" w:tplc="015C93C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837EBF"/>
    <w:multiLevelType w:val="hybridMultilevel"/>
    <w:tmpl w:val="6DEC5238"/>
    <w:lvl w:ilvl="0" w:tplc="31F62676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7312ECD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5F211FC"/>
    <w:multiLevelType w:val="singleLevel"/>
    <w:tmpl w:val="86E479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4E8C1EC1"/>
    <w:multiLevelType w:val="hybridMultilevel"/>
    <w:tmpl w:val="9DD4705E"/>
    <w:lvl w:ilvl="0" w:tplc="F4063CA2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1E877A4"/>
    <w:multiLevelType w:val="singleLevel"/>
    <w:tmpl w:val="86E479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58673E21"/>
    <w:multiLevelType w:val="hybridMultilevel"/>
    <w:tmpl w:val="65363D54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8" w15:restartNumberingAfterBreak="0">
    <w:nsid w:val="5B8B3B23"/>
    <w:multiLevelType w:val="hybridMultilevel"/>
    <w:tmpl w:val="DBB09A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E57CE8"/>
    <w:multiLevelType w:val="hybridMultilevel"/>
    <w:tmpl w:val="563C9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A841CF"/>
    <w:multiLevelType w:val="hybridMultilevel"/>
    <w:tmpl w:val="DE12EAE4"/>
    <w:lvl w:ilvl="0" w:tplc="7312EC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CC7FB3"/>
    <w:multiLevelType w:val="hybridMultilevel"/>
    <w:tmpl w:val="9AC880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E94965"/>
    <w:multiLevelType w:val="hybridMultilevel"/>
    <w:tmpl w:val="DEC4BA04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A023F12">
      <w:start w:val="1"/>
      <w:numFmt w:val="lowerRoman"/>
      <w:lvlText w:val="%2)"/>
      <w:lvlJc w:val="left"/>
      <w:pPr>
        <w:tabs>
          <w:tab w:val="num" w:pos="1800"/>
        </w:tabs>
        <w:ind w:left="1800" w:hanging="720"/>
      </w:pPr>
      <w:rPr>
        <w:rFonts w:hint="default"/>
        <w:i/>
      </w:rPr>
    </w:lvl>
    <w:lvl w:ilvl="2" w:tplc="6526ED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C743E4"/>
    <w:multiLevelType w:val="multilevel"/>
    <w:tmpl w:val="DFD47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749736F"/>
    <w:multiLevelType w:val="hybridMultilevel"/>
    <w:tmpl w:val="F2E4D1A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6284208">
    <w:abstractNumId w:val="19"/>
  </w:num>
  <w:num w:numId="2" w16cid:durableId="492795040">
    <w:abstractNumId w:val="4"/>
  </w:num>
  <w:num w:numId="3" w16cid:durableId="710617830">
    <w:abstractNumId w:val="26"/>
  </w:num>
  <w:num w:numId="4" w16cid:durableId="1041903359">
    <w:abstractNumId w:val="24"/>
  </w:num>
  <w:num w:numId="5" w16cid:durableId="390429294">
    <w:abstractNumId w:val="20"/>
  </w:num>
  <w:num w:numId="6" w16cid:durableId="170801248">
    <w:abstractNumId w:val="32"/>
  </w:num>
  <w:num w:numId="7" w16cid:durableId="1279721759">
    <w:abstractNumId w:val="9"/>
  </w:num>
  <w:num w:numId="8" w16cid:durableId="932860896">
    <w:abstractNumId w:val="18"/>
  </w:num>
  <w:num w:numId="9" w16cid:durableId="76640547">
    <w:abstractNumId w:val="14"/>
  </w:num>
  <w:num w:numId="10" w16cid:durableId="1655917038">
    <w:abstractNumId w:val="30"/>
  </w:num>
  <w:num w:numId="11" w16cid:durableId="1624799960">
    <w:abstractNumId w:val="13"/>
  </w:num>
  <w:num w:numId="12" w16cid:durableId="1588925604">
    <w:abstractNumId w:val="7"/>
  </w:num>
  <w:num w:numId="13" w16cid:durableId="96945623">
    <w:abstractNumId w:val="33"/>
  </w:num>
  <w:num w:numId="14" w16cid:durableId="399132869">
    <w:abstractNumId w:val="23"/>
  </w:num>
  <w:num w:numId="15" w16cid:durableId="360865988">
    <w:abstractNumId w:val="25"/>
  </w:num>
  <w:num w:numId="16" w16cid:durableId="54547712">
    <w:abstractNumId w:val="6"/>
  </w:num>
  <w:num w:numId="17" w16cid:durableId="148794199">
    <w:abstractNumId w:val="21"/>
  </w:num>
  <w:num w:numId="18" w16cid:durableId="682246561">
    <w:abstractNumId w:val="5"/>
  </w:num>
  <w:num w:numId="19" w16cid:durableId="1007093260">
    <w:abstractNumId w:val="17"/>
  </w:num>
  <w:num w:numId="20" w16cid:durableId="51319153">
    <w:abstractNumId w:val="31"/>
  </w:num>
  <w:num w:numId="21" w16cid:durableId="1915816396">
    <w:abstractNumId w:val="10"/>
  </w:num>
  <w:num w:numId="22" w16cid:durableId="2027752544">
    <w:abstractNumId w:val="27"/>
  </w:num>
  <w:num w:numId="23" w16cid:durableId="1939485352">
    <w:abstractNumId w:val="16"/>
  </w:num>
  <w:num w:numId="24" w16cid:durableId="1384018800">
    <w:abstractNumId w:val="1"/>
  </w:num>
  <w:num w:numId="25" w16cid:durableId="1612473155">
    <w:abstractNumId w:val="8"/>
  </w:num>
  <w:num w:numId="26" w16cid:durableId="1386368313">
    <w:abstractNumId w:val="29"/>
  </w:num>
  <w:num w:numId="27" w16cid:durableId="1176380806">
    <w:abstractNumId w:val="3"/>
  </w:num>
  <w:num w:numId="28" w16cid:durableId="1700664299">
    <w:abstractNumId w:val="0"/>
  </w:num>
  <w:num w:numId="29" w16cid:durableId="646789936">
    <w:abstractNumId w:val="34"/>
  </w:num>
  <w:num w:numId="30" w16cid:durableId="162672919">
    <w:abstractNumId w:val="12"/>
  </w:num>
  <w:num w:numId="31" w16cid:durableId="363791088">
    <w:abstractNumId w:val="11"/>
  </w:num>
  <w:num w:numId="32" w16cid:durableId="361439127">
    <w:abstractNumId w:val="22"/>
  </w:num>
  <w:num w:numId="33" w16cid:durableId="56707270">
    <w:abstractNumId w:val="15"/>
  </w:num>
  <w:num w:numId="34" w16cid:durableId="154609094">
    <w:abstractNumId w:val="2"/>
  </w:num>
  <w:num w:numId="35" w16cid:durableId="67916279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51A"/>
    <w:rsid w:val="0002351D"/>
    <w:rsid w:val="0002411C"/>
    <w:rsid w:val="000261E2"/>
    <w:rsid w:val="00043F13"/>
    <w:rsid w:val="000531E5"/>
    <w:rsid w:val="00060264"/>
    <w:rsid w:val="00097D0B"/>
    <w:rsid w:val="000A2CB7"/>
    <w:rsid w:val="000C7154"/>
    <w:rsid w:val="000D1A87"/>
    <w:rsid w:val="000E5BED"/>
    <w:rsid w:val="000F2F69"/>
    <w:rsid w:val="001020B0"/>
    <w:rsid w:val="00140465"/>
    <w:rsid w:val="0015063F"/>
    <w:rsid w:val="00151038"/>
    <w:rsid w:val="00156FB0"/>
    <w:rsid w:val="00173FE4"/>
    <w:rsid w:val="001940B0"/>
    <w:rsid w:val="001A472D"/>
    <w:rsid w:val="001A6859"/>
    <w:rsid w:val="001C38AD"/>
    <w:rsid w:val="001D1FE8"/>
    <w:rsid w:val="001E5596"/>
    <w:rsid w:val="00200AA7"/>
    <w:rsid w:val="0022433E"/>
    <w:rsid w:val="002337B6"/>
    <w:rsid w:val="00235600"/>
    <w:rsid w:val="00240775"/>
    <w:rsid w:val="002420F2"/>
    <w:rsid w:val="00256895"/>
    <w:rsid w:val="00266450"/>
    <w:rsid w:val="00273D64"/>
    <w:rsid w:val="002B2BFA"/>
    <w:rsid w:val="002C1C50"/>
    <w:rsid w:val="002D2B62"/>
    <w:rsid w:val="002E385B"/>
    <w:rsid w:val="002F5666"/>
    <w:rsid w:val="003054F8"/>
    <w:rsid w:val="00305BE7"/>
    <w:rsid w:val="00320B92"/>
    <w:rsid w:val="00324312"/>
    <w:rsid w:val="00325A67"/>
    <w:rsid w:val="00330E2A"/>
    <w:rsid w:val="0033457F"/>
    <w:rsid w:val="00335CBD"/>
    <w:rsid w:val="00362455"/>
    <w:rsid w:val="003742A4"/>
    <w:rsid w:val="003772CB"/>
    <w:rsid w:val="00380412"/>
    <w:rsid w:val="00383CAE"/>
    <w:rsid w:val="003B4E74"/>
    <w:rsid w:val="003C17E9"/>
    <w:rsid w:val="003C6FBA"/>
    <w:rsid w:val="003F50AC"/>
    <w:rsid w:val="004200C6"/>
    <w:rsid w:val="00442C23"/>
    <w:rsid w:val="0044619B"/>
    <w:rsid w:val="004511DC"/>
    <w:rsid w:val="00461A26"/>
    <w:rsid w:val="00474A1C"/>
    <w:rsid w:val="0049008C"/>
    <w:rsid w:val="00493450"/>
    <w:rsid w:val="004D7E2C"/>
    <w:rsid w:val="004F20E2"/>
    <w:rsid w:val="0051617C"/>
    <w:rsid w:val="0052328F"/>
    <w:rsid w:val="00526AC8"/>
    <w:rsid w:val="00531509"/>
    <w:rsid w:val="0053409B"/>
    <w:rsid w:val="00553C7D"/>
    <w:rsid w:val="00565E6C"/>
    <w:rsid w:val="005864D1"/>
    <w:rsid w:val="005C1379"/>
    <w:rsid w:val="005C2B6E"/>
    <w:rsid w:val="005D7C46"/>
    <w:rsid w:val="005E1ECB"/>
    <w:rsid w:val="005F0A59"/>
    <w:rsid w:val="00614163"/>
    <w:rsid w:val="0062556A"/>
    <w:rsid w:val="00627DF6"/>
    <w:rsid w:val="00635300"/>
    <w:rsid w:val="006367A3"/>
    <w:rsid w:val="00644923"/>
    <w:rsid w:val="0064710F"/>
    <w:rsid w:val="0067754F"/>
    <w:rsid w:val="0067794D"/>
    <w:rsid w:val="00695444"/>
    <w:rsid w:val="006A23F2"/>
    <w:rsid w:val="006A7082"/>
    <w:rsid w:val="006D5B55"/>
    <w:rsid w:val="006E7927"/>
    <w:rsid w:val="006F0610"/>
    <w:rsid w:val="006F4A36"/>
    <w:rsid w:val="006F6535"/>
    <w:rsid w:val="00703E99"/>
    <w:rsid w:val="00721D07"/>
    <w:rsid w:val="0072260E"/>
    <w:rsid w:val="00775FFF"/>
    <w:rsid w:val="007808AD"/>
    <w:rsid w:val="00793ED1"/>
    <w:rsid w:val="007A59F4"/>
    <w:rsid w:val="007D16D3"/>
    <w:rsid w:val="00801C70"/>
    <w:rsid w:val="008200AA"/>
    <w:rsid w:val="00842CA7"/>
    <w:rsid w:val="0085769F"/>
    <w:rsid w:val="00875E47"/>
    <w:rsid w:val="00895754"/>
    <w:rsid w:val="008B5A40"/>
    <w:rsid w:val="008C19A5"/>
    <w:rsid w:val="008C60E5"/>
    <w:rsid w:val="008D7082"/>
    <w:rsid w:val="00901EC0"/>
    <w:rsid w:val="0090731D"/>
    <w:rsid w:val="00912425"/>
    <w:rsid w:val="0091551A"/>
    <w:rsid w:val="0095444D"/>
    <w:rsid w:val="00970CBA"/>
    <w:rsid w:val="00996D47"/>
    <w:rsid w:val="009B034C"/>
    <w:rsid w:val="009B71FD"/>
    <w:rsid w:val="009D3E30"/>
    <w:rsid w:val="00A2011C"/>
    <w:rsid w:val="00A27013"/>
    <w:rsid w:val="00A32EF2"/>
    <w:rsid w:val="00A454C8"/>
    <w:rsid w:val="00A51682"/>
    <w:rsid w:val="00A85345"/>
    <w:rsid w:val="00AB755D"/>
    <w:rsid w:val="00AE2D28"/>
    <w:rsid w:val="00AF39C7"/>
    <w:rsid w:val="00B14CFC"/>
    <w:rsid w:val="00B163A9"/>
    <w:rsid w:val="00B26E07"/>
    <w:rsid w:val="00B3767A"/>
    <w:rsid w:val="00B56902"/>
    <w:rsid w:val="00B80C41"/>
    <w:rsid w:val="00BE180F"/>
    <w:rsid w:val="00BE720D"/>
    <w:rsid w:val="00C46FCF"/>
    <w:rsid w:val="00C57BAF"/>
    <w:rsid w:val="00C62B2E"/>
    <w:rsid w:val="00C66C4F"/>
    <w:rsid w:val="00CB2499"/>
    <w:rsid w:val="00CC0378"/>
    <w:rsid w:val="00CC6E36"/>
    <w:rsid w:val="00CD78DA"/>
    <w:rsid w:val="00CF060B"/>
    <w:rsid w:val="00CF0AC4"/>
    <w:rsid w:val="00CF0C65"/>
    <w:rsid w:val="00D110FE"/>
    <w:rsid w:val="00D15FC5"/>
    <w:rsid w:val="00D26FBF"/>
    <w:rsid w:val="00D32B35"/>
    <w:rsid w:val="00D40157"/>
    <w:rsid w:val="00D46A47"/>
    <w:rsid w:val="00D51321"/>
    <w:rsid w:val="00D53D47"/>
    <w:rsid w:val="00D557A1"/>
    <w:rsid w:val="00D67892"/>
    <w:rsid w:val="00D85352"/>
    <w:rsid w:val="00DA799A"/>
    <w:rsid w:val="00DB3DE5"/>
    <w:rsid w:val="00DD4639"/>
    <w:rsid w:val="00DD7A22"/>
    <w:rsid w:val="00DE5A7D"/>
    <w:rsid w:val="00DF3E6D"/>
    <w:rsid w:val="00E077EF"/>
    <w:rsid w:val="00E13AED"/>
    <w:rsid w:val="00E34F7B"/>
    <w:rsid w:val="00E55931"/>
    <w:rsid w:val="00E55E2C"/>
    <w:rsid w:val="00E74179"/>
    <w:rsid w:val="00E84827"/>
    <w:rsid w:val="00EC44B0"/>
    <w:rsid w:val="00EC4FAF"/>
    <w:rsid w:val="00F172EB"/>
    <w:rsid w:val="00F23E7C"/>
    <w:rsid w:val="00F249D4"/>
    <w:rsid w:val="00F36639"/>
    <w:rsid w:val="00F37E83"/>
    <w:rsid w:val="00F70D4A"/>
    <w:rsid w:val="00F72F58"/>
    <w:rsid w:val="00F856F6"/>
    <w:rsid w:val="00FE06B9"/>
    <w:rsid w:val="00FE605F"/>
    <w:rsid w:val="00FF6B4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61349F"/>
  <w15:docId w15:val="{08684A01-0A8A-4ED5-BB20-92FC6415B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F2F69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FB192C"/>
    <w:pPr>
      <w:keepNext/>
      <w:spacing w:before="240" w:after="60"/>
      <w:outlineLvl w:val="0"/>
    </w:pPr>
    <w:rPr>
      <w:rFonts w:ascii="Calibri" w:hAnsi="Calibr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B67F27"/>
    <w:pPr>
      <w:keepNext/>
      <w:spacing w:before="240" w:after="60"/>
      <w:outlineLvl w:val="1"/>
    </w:pPr>
    <w:rPr>
      <w:rFonts w:ascii="Calibri" w:hAnsi="Calibr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7E382D"/>
    <w:pPr>
      <w:keepNext/>
      <w:outlineLvl w:val="2"/>
    </w:pPr>
    <w:rPr>
      <w:rFonts w:ascii="Arial" w:hAnsi="Arial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480571"/>
    <w:pPr>
      <w:spacing w:before="100" w:beforeAutospacing="1" w:after="100" w:afterAutospacing="1"/>
    </w:pPr>
    <w:rPr>
      <w:rFonts w:ascii="Verdana" w:eastAsia="Arial Unicode MS" w:hAnsi="Verdana"/>
      <w:color w:val="000000"/>
      <w:sz w:val="15"/>
      <w:szCs w:val="15"/>
    </w:rPr>
  </w:style>
  <w:style w:type="character" w:styleId="Collegamentoipertestuale">
    <w:name w:val="Hyperlink"/>
    <w:rsid w:val="006E1A0E"/>
    <w:rPr>
      <w:color w:val="0000FF"/>
      <w:u w:val="single"/>
    </w:rPr>
  </w:style>
  <w:style w:type="character" w:customStyle="1" w:styleId="testo3">
    <w:name w:val="testo3"/>
    <w:basedOn w:val="Carpredefinitoparagrafo"/>
    <w:rsid w:val="00430375"/>
  </w:style>
  <w:style w:type="table" w:styleId="Grigliatabella">
    <w:name w:val="Table Grid"/>
    <w:basedOn w:val="Tabellanormale"/>
    <w:rsid w:val="00430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6B46EC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327F23"/>
    <w:pPr>
      <w:jc w:val="both"/>
    </w:pPr>
    <w:rPr>
      <w:sz w:val="28"/>
      <w:szCs w:val="20"/>
    </w:rPr>
  </w:style>
  <w:style w:type="paragraph" w:styleId="Titolo">
    <w:name w:val="Title"/>
    <w:basedOn w:val="Normale"/>
    <w:link w:val="TitoloCarattere"/>
    <w:qFormat/>
    <w:rsid w:val="00327F23"/>
    <w:pPr>
      <w:jc w:val="center"/>
    </w:pPr>
    <w:rPr>
      <w:b/>
      <w:i/>
      <w:szCs w:val="20"/>
    </w:rPr>
  </w:style>
  <w:style w:type="paragraph" w:styleId="NormaleWeb">
    <w:name w:val="Normal (Web)"/>
    <w:basedOn w:val="Normale"/>
    <w:uiPriority w:val="99"/>
    <w:rsid w:val="00327F2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327F23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styleId="Testonotaapidipagina">
    <w:name w:val="footnote text"/>
    <w:basedOn w:val="Normale"/>
    <w:semiHidden/>
    <w:rsid w:val="009C2E16"/>
    <w:rPr>
      <w:sz w:val="20"/>
      <w:szCs w:val="20"/>
    </w:rPr>
  </w:style>
  <w:style w:type="character" w:styleId="Rimandonotaapidipagina">
    <w:name w:val="footnote reference"/>
    <w:semiHidden/>
    <w:rsid w:val="009C2E16"/>
    <w:rPr>
      <w:vertAlign w:val="superscript"/>
    </w:rPr>
  </w:style>
  <w:style w:type="paragraph" w:styleId="Testofumetto">
    <w:name w:val="Balloon Text"/>
    <w:basedOn w:val="Normale"/>
    <w:semiHidden/>
    <w:rsid w:val="00A84B1B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FB192C"/>
    <w:rPr>
      <w:rFonts w:ascii="Calibri" w:eastAsia="Times New Roman" w:hAnsi="Calibri" w:cs="Times New Roman"/>
      <w:b/>
      <w:bCs/>
      <w:kern w:val="32"/>
      <w:sz w:val="32"/>
      <w:szCs w:val="32"/>
      <w:lang w:val="it-IT" w:eastAsia="it-IT"/>
    </w:rPr>
  </w:style>
  <w:style w:type="character" w:styleId="Collegamentovisitato">
    <w:name w:val="FollowedHyperlink"/>
    <w:uiPriority w:val="99"/>
    <w:rsid w:val="00162B0C"/>
    <w:rPr>
      <w:color w:val="993366"/>
      <w:u w:val="single"/>
    </w:rPr>
  </w:style>
  <w:style w:type="paragraph" w:customStyle="1" w:styleId="font5">
    <w:name w:val="font5"/>
    <w:basedOn w:val="Normale"/>
    <w:rsid w:val="00162B0C"/>
    <w:pPr>
      <w:spacing w:beforeLines="1" w:afterLines="1"/>
    </w:pPr>
    <w:rPr>
      <w:rFonts w:ascii="Verdana" w:hAnsi="Verdana"/>
      <w:sz w:val="16"/>
      <w:szCs w:val="16"/>
      <w:lang w:val="en-US" w:eastAsia="en-US"/>
    </w:rPr>
  </w:style>
  <w:style w:type="paragraph" w:customStyle="1" w:styleId="xl24">
    <w:name w:val="xl24"/>
    <w:basedOn w:val="Normale"/>
    <w:rsid w:val="00162B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sz w:val="20"/>
      <w:szCs w:val="20"/>
      <w:lang w:val="en-US" w:eastAsia="en-US"/>
    </w:rPr>
  </w:style>
  <w:style w:type="paragraph" w:customStyle="1" w:styleId="xl25">
    <w:name w:val="xl25"/>
    <w:basedOn w:val="Normale"/>
    <w:rsid w:val="00162B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sz w:val="20"/>
      <w:szCs w:val="20"/>
      <w:lang w:val="en-US" w:eastAsia="en-US"/>
    </w:rPr>
  </w:style>
  <w:style w:type="paragraph" w:customStyle="1" w:styleId="xl26">
    <w:name w:val="xl26"/>
    <w:basedOn w:val="Normale"/>
    <w:rsid w:val="00162B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sz w:val="20"/>
      <w:szCs w:val="20"/>
      <w:lang w:val="en-US" w:eastAsia="en-US"/>
    </w:rPr>
  </w:style>
  <w:style w:type="paragraph" w:customStyle="1" w:styleId="xl27">
    <w:name w:val="xl27"/>
    <w:basedOn w:val="Normale"/>
    <w:rsid w:val="00162B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b/>
      <w:bCs/>
      <w:sz w:val="20"/>
      <w:szCs w:val="20"/>
      <w:lang w:val="en-US" w:eastAsia="en-US"/>
    </w:rPr>
  </w:style>
  <w:style w:type="paragraph" w:customStyle="1" w:styleId="xl28">
    <w:name w:val="xl28"/>
    <w:basedOn w:val="Normale"/>
    <w:rsid w:val="00162B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sz w:val="20"/>
      <w:szCs w:val="20"/>
      <w:lang w:val="en-US" w:eastAsia="en-US"/>
    </w:rPr>
  </w:style>
  <w:style w:type="paragraph" w:customStyle="1" w:styleId="xl29">
    <w:name w:val="xl29"/>
    <w:basedOn w:val="Normale"/>
    <w:rsid w:val="00162B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Lines="1" w:afterLines="1"/>
      <w:textAlignment w:val="center"/>
    </w:pPr>
    <w:rPr>
      <w:b/>
      <w:bCs/>
      <w:sz w:val="20"/>
      <w:szCs w:val="20"/>
      <w:lang w:val="en-US" w:eastAsia="en-US"/>
    </w:rPr>
  </w:style>
  <w:style w:type="paragraph" w:customStyle="1" w:styleId="xl30">
    <w:name w:val="xl30"/>
    <w:basedOn w:val="Normale"/>
    <w:rsid w:val="000761F5"/>
    <w:pPr>
      <w:spacing w:beforeLines="1" w:afterLines="1"/>
      <w:jc w:val="center"/>
      <w:textAlignment w:val="center"/>
    </w:pPr>
    <w:rPr>
      <w:sz w:val="20"/>
      <w:szCs w:val="20"/>
      <w:lang w:val="en-US" w:eastAsia="en-US"/>
    </w:rPr>
  </w:style>
  <w:style w:type="paragraph" w:customStyle="1" w:styleId="xl31">
    <w:name w:val="xl31"/>
    <w:basedOn w:val="Normale"/>
    <w:rsid w:val="000761F5"/>
    <w:pPr>
      <w:spacing w:beforeLines="1" w:afterLines="1"/>
      <w:textAlignment w:val="center"/>
    </w:pPr>
    <w:rPr>
      <w:b/>
      <w:bCs/>
      <w:sz w:val="20"/>
      <w:szCs w:val="20"/>
      <w:lang w:val="en-US" w:eastAsia="en-US"/>
    </w:rPr>
  </w:style>
  <w:style w:type="paragraph" w:customStyle="1" w:styleId="xl32">
    <w:name w:val="xl32"/>
    <w:basedOn w:val="Normale"/>
    <w:rsid w:val="000761F5"/>
    <w:pPr>
      <w:spacing w:beforeLines="1" w:afterLines="1"/>
      <w:textAlignment w:val="center"/>
    </w:pPr>
    <w:rPr>
      <w:sz w:val="20"/>
      <w:szCs w:val="20"/>
      <w:lang w:val="en-US" w:eastAsia="en-US"/>
    </w:rPr>
  </w:style>
  <w:style w:type="paragraph" w:customStyle="1" w:styleId="xl33">
    <w:name w:val="xl33"/>
    <w:basedOn w:val="Normale"/>
    <w:rsid w:val="000761F5"/>
    <w:pPr>
      <w:spacing w:beforeLines="1" w:afterLines="1"/>
      <w:jc w:val="right"/>
      <w:textAlignment w:val="center"/>
    </w:pPr>
    <w:rPr>
      <w:b/>
      <w:bCs/>
      <w:sz w:val="20"/>
      <w:szCs w:val="20"/>
      <w:lang w:val="en-US" w:eastAsia="en-US"/>
    </w:rPr>
  </w:style>
  <w:style w:type="paragraph" w:customStyle="1" w:styleId="xl34">
    <w:name w:val="xl34"/>
    <w:basedOn w:val="Normale"/>
    <w:rsid w:val="000761F5"/>
    <w:pPr>
      <w:spacing w:beforeLines="1" w:afterLines="1"/>
      <w:jc w:val="right"/>
      <w:textAlignment w:val="center"/>
    </w:pPr>
    <w:rPr>
      <w:rFonts w:ascii="Times" w:hAnsi="Times"/>
      <w:b/>
      <w:bCs/>
      <w:sz w:val="20"/>
      <w:szCs w:val="20"/>
      <w:lang w:val="en-US" w:eastAsia="en-US"/>
    </w:rPr>
  </w:style>
  <w:style w:type="paragraph" w:customStyle="1" w:styleId="xl35">
    <w:name w:val="xl35"/>
    <w:basedOn w:val="Normale"/>
    <w:rsid w:val="000761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Lines="1" w:afterLines="1"/>
      <w:jc w:val="center"/>
      <w:textAlignment w:val="center"/>
    </w:pPr>
    <w:rPr>
      <w:b/>
      <w:bCs/>
      <w:sz w:val="20"/>
      <w:szCs w:val="20"/>
      <w:lang w:val="en-US" w:eastAsia="en-US"/>
    </w:rPr>
  </w:style>
  <w:style w:type="paragraph" w:customStyle="1" w:styleId="xl36">
    <w:name w:val="xl36"/>
    <w:basedOn w:val="Normale"/>
    <w:rsid w:val="000761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Lines="1" w:afterLines="1"/>
      <w:textAlignment w:val="center"/>
    </w:pPr>
    <w:rPr>
      <w:b/>
      <w:bCs/>
      <w:sz w:val="20"/>
      <w:szCs w:val="20"/>
      <w:lang w:val="en-US" w:eastAsia="en-US"/>
    </w:rPr>
  </w:style>
  <w:style w:type="paragraph" w:customStyle="1" w:styleId="xl37">
    <w:name w:val="xl37"/>
    <w:basedOn w:val="Normale"/>
    <w:rsid w:val="000761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right"/>
      <w:textAlignment w:val="center"/>
    </w:pPr>
    <w:rPr>
      <w:b/>
      <w:bCs/>
      <w:sz w:val="20"/>
      <w:szCs w:val="20"/>
      <w:lang w:val="en-US" w:eastAsia="en-US"/>
    </w:rPr>
  </w:style>
  <w:style w:type="paragraph" w:customStyle="1" w:styleId="xl38">
    <w:name w:val="xl38"/>
    <w:basedOn w:val="Normale"/>
    <w:rsid w:val="000761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right"/>
      <w:textAlignment w:val="center"/>
    </w:pPr>
    <w:rPr>
      <w:rFonts w:ascii="Times" w:hAnsi="Times"/>
      <w:b/>
      <w:bCs/>
      <w:sz w:val="20"/>
      <w:szCs w:val="20"/>
      <w:lang w:val="en-US" w:eastAsia="en-US"/>
    </w:rPr>
  </w:style>
  <w:style w:type="character" w:customStyle="1" w:styleId="Titolo2Carattere">
    <w:name w:val="Titolo 2 Carattere"/>
    <w:link w:val="Titolo2"/>
    <w:rsid w:val="00B67F27"/>
    <w:rPr>
      <w:rFonts w:ascii="Calibri" w:eastAsia="Times New Roman" w:hAnsi="Calibri" w:cs="Times New Roman"/>
      <w:b/>
      <w:bCs/>
      <w:i/>
      <w:iCs/>
      <w:sz w:val="28"/>
      <w:szCs w:val="28"/>
      <w:lang w:val="it-IT" w:eastAsia="it-IT"/>
    </w:rPr>
  </w:style>
  <w:style w:type="paragraph" w:customStyle="1" w:styleId="NoSpacing1">
    <w:name w:val="No Spacing1"/>
    <w:qFormat/>
    <w:rsid w:val="00EF4A34"/>
    <w:rPr>
      <w:sz w:val="24"/>
      <w:szCs w:val="24"/>
    </w:rPr>
  </w:style>
  <w:style w:type="paragraph" w:styleId="Corpotesto">
    <w:name w:val="Body Text"/>
    <w:basedOn w:val="Normale"/>
    <w:link w:val="CorpotestoCarattere"/>
    <w:rsid w:val="000716A9"/>
    <w:pPr>
      <w:spacing w:after="120"/>
    </w:pPr>
  </w:style>
  <w:style w:type="character" w:customStyle="1" w:styleId="CorpotestoCarattere">
    <w:name w:val="Corpo testo Carattere"/>
    <w:link w:val="Corpotesto"/>
    <w:rsid w:val="000716A9"/>
    <w:rPr>
      <w:sz w:val="24"/>
      <w:szCs w:val="24"/>
      <w:lang w:val="it-IT" w:eastAsia="it-IT"/>
    </w:rPr>
  </w:style>
  <w:style w:type="character" w:styleId="Enfasigrassetto">
    <w:name w:val="Strong"/>
    <w:qFormat/>
    <w:rsid w:val="000716A9"/>
    <w:rPr>
      <w:b/>
      <w:bCs/>
    </w:rPr>
  </w:style>
  <w:style w:type="paragraph" w:customStyle="1" w:styleId="Corpotesto1">
    <w:name w:val="Corpo testo1"/>
    <w:basedOn w:val="Normale"/>
    <w:rsid w:val="0002411C"/>
    <w:pPr>
      <w:jc w:val="both"/>
    </w:pPr>
    <w:rPr>
      <w:rFonts w:ascii="Arial" w:hAnsi="Arial" w:cs="Arial"/>
    </w:rPr>
  </w:style>
  <w:style w:type="character" w:customStyle="1" w:styleId="IntestazioneCarattere">
    <w:name w:val="Intestazione Carattere"/>
    <w:link w:val="Intestazione"/>
    <w:rsid w:val="0002411C"/>
    <w:rPr>
      <w:rFonts w:ascii="Verdana" w:eastAsia="Arial Unicode MS" w:hAnsi="Verdana" w:cs="Arial Unicode MS"/>
      <w:color w:val="000000"/>
      <w:sz w:val="15"/>
      <w:szCs w:val="15"/>
    </w:rPr>
  </w:style>
  <w:style w:type="character" w:customStyle="1" w:styleId="TitoloCarattere">
    <w:name w:val="Titolo Carattere"/>
    <w:link w:val="Titolo"/>
    <w:rsid w:val="0002411C"/>
    <w:rPr>
      <w:b/>
      <w:i/>
      <w:sz w:val="24"/>
    </w:rPr>
  </w:style>
  <w:style w:type="paragraph" w:customStyle="1" w:styleId="Elencoacolori-Colore11">
    <w:name w:val="Elenco a colori - Colore 11"/>
    <w:basedOn w:val="Normale"/>
    <w:uiPriority w:val="34"/>
    <w:qFormat/>
    <w:rsid w:val="00BE72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idipaginaCarattere">
    <w:name w:val="Piè di pagina Carattere"/>
    <w:link w:val="Pidipagina"/>
    <w:uiPriority w:val="99"/>
    <w:rsid w:val="000261E2"/>
    <w:rPr>
      <w:sz w:val="24"/>
      <w:szCs w:val="24"/>
    </w:rPr>
  </w:style>
  <w:style w:type="character" w:customStyle="1" w:styleId="producttext">
    <w:name w:val="product_text"/>
    <w:basedOn w:val="Carpredefinitoparagrafo"/>
    <w:rsid w:val="003742A4"/>
  </w:style>
  <w:style w:type="character" w:customStyle="1" w:styleId="dx">
    <w:name w:val="dx"/>
    <w:basedOn w:val="Carpredefinitoparagrafo"/>
    <w:rsid w:val="00B376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5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03832">
              <w:marLeft w:val="0"/>
              <w:marRight w:val="0"/>
              <w:marTop w:val="0"/>
              <w:marBottom w:val="3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6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7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0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28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0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854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rdp</Company>
  <LinksUpToDate>false</LinksUpToDate>
  <CharactersWithSpaces>1714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x</dc:creator>
  <cp:keywords/>
  <cp:lastModifiedBy>Giusy Arcidiacono</cp:lastModifiedBy>
  <cp:revision>2</cp:revision>
  <cp:lastPrinted>2018-02-09T10:38:00Z</cp:lastPrinted>
  <dcterms:created xsi:type="dcterms:W3CDTF">2026-09-22T10:32:00Z</dcterms:created>
  <dcterms:modified xsi:type="dcterms:W3CDTF">2026-09-22T10:32:00Z</dcterms:modified>
</cp:coreProperties>
</file>